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B69" w:rsidRPr="005E72CD" w:rsidRDefault="00E40B69" w:rsidP="006B03F6">
      <w:pPr>
        <w:autoSpaceDE w:val="0"/>
        <w:autoSpaceDN w:val="0"/>
        <w:adjustRightInd w:val="0"/>
        <w:jc w:val="center"/>
        <w:rPr>
          <w:b/>
          <w:bCs/>
        </w:rPr>
      </w:pPr>
      <w:r w:rsidRPr="005E72CD">
        <w:rPr>
          <w:b/>
          <w:bCs/>
        </w:rPr>
        <w:t xml:space="preserve">EDITAL Nº </w:t>
      </w:r>
      <w:r w:rsidR="006B03F6" w:rsidRPr="005E72CD">
        <w:rPr>
          <w:b/>
          <w:bCs/>
        </w:rPr>
        <w:t>0</w:t>
      </w:r>
      <w:r w:rsidR="00684632">
        <w:rPr>
          <w:b/>
          <w:bCs/>
        </w:rPr>
        <w:t>08</w:t>
      </w:r>
      <w:r w:rsidRPr="008E6EEA">
        <w:rPr>
          <w:b/>
          <w:bCs/>
        </w:rPr>
        <w:t>/</w:t>
      </w:r>
      <w:r w:rsidR="008E6EEA">
        <w:rPr>
          <w:b/>
          <w:bCs/>
        </w:rPr>
        <w:t>2</w:t>
      </w:r>
      <w:r w:rsidR="000D5F35">
        <w:rPr>
          <w:b/>
          <w:bCs/>
        </w:rPr>
        <w:t>6</w:t>
      </w:r>
      <w:r w:rsidR="008E6EEA">
        <w:rPr>
          <w:b/>
          <w:bCs/>
        </w:rPr>
        <w:t xml:space="preserve">, DE </w:t>
      </w:r>
      <w:r w:rsidR="004671E2">
        <w:rPr>
          <w:b/>
          <w:bCs/>
        </w:rPr>
        <w:t>15</w:t>
      </w:r>
      <w:r w:rsidR="000D5F35">
        <w:rPr>
          <w:b/>
          <w:bCs/>
        </w:rPr>
        <w:t xml:space="preserve"> </w:t>
      </w:r>
      <w:r w:rsidR="006B03F6" w:rsidRPr="005E72CD">
        <w:rPr>
          <w:b/>
          <w:bCs/>
        </w:rPr>
        <w:t xml:space="preserve">DE </w:t>
      </w:r>
      <w:r w:rsidR="004671E2">
        <w:rPr>
          <w:b/>
          <w:bCs/>
        </w:rPr>
        <w:t>MAIO</w:t>
      </w:r>
      <w:r w:rsidR="00971E61">
        <w:rPr>
          <w:b/>
          <w:bCs/>
        </w:rPr>
        <w:t xml:space="preserve"> </w:t>
      </w:r>
      <w:r w:rsidR="006B03F6" w:rsidRPr="005E72CD">
        <w:rPr>
          <w:b/>
          <w:bCs/>
        </w:rPr>
        <w:t>DE 202</w:t>
      </w:r>
      <w:r w:rsidR="000D5F35">
        <w:rPr>
          <w:b/>
          <w:bCs/>
        </w:rPr>
        <w:t>6</w:t>
      </w:r>
      <w:r w:rsidR="006B03F6" w:rsidRPr="005E72CD">
        <w:rPr>
          <w:b/>
          <w:bCs/>
        </w:rPr>
        <w:t>.</w:t>
      </w:r>
    </w:p>
    <w:p w:rsidR="00E40B69" w:rsidRPr="005E72CD" w:rsidRDefault="00E40B69" w:rsidP="00E40B69">
      <w:pPr>
        <w:autoSpaceDE w:val="0"/>
        <w:autoSpaceDN w:val="0"/>
        <w:adjustRightInd w:val="0"/>
        <w:rPr>
          <w:b/>
          <w:bCs/>
        </w:rPr>
      </w:pPr>
    </w:p>
    <w:p w:rsidR="00E40B69" w:rsidRPr="005E72CD" w:rsidRDefault="00E40B69" w:rsidP="007A0C5C">
      <w:pPr>
        <w:autoSpaceDE w:val="0"/>
        <w:autoSpaceDN w:val="0"/>
        <w:adjustRightInd w:val="0"/>
        <w:ind w:left="5103"/>
        <w:jc w:val="both"/>
        <w:rPr>
          <w:bCs/>
          <w:i/>
        </w:rPr>
      </w:pPr>
      <w:r w:rsidRPr="005E72CD">
        <w:rPr>
          <w:bCs/>
          <w:i/>
        </w:rPr>
        <w:t xml:space="preserve">Prorroga a validade do Concurso Público </w:t>
      </w:r>
      <w:r w:rsidR="00C4068E" w:rsidRPr="005E72CD">
        <w:rPr>
          <w:bCs/>
          <w:i/>
        </w:rPr>
        <w:t>nº01/202</w:t>
      </w:r>
      <w:r w:rsidR="00850B4E">
        <w:rPr>
          <w:bCs/>
          <w:i/>
        </w:rPr>
        <w:t>4</w:t>
      </w:r>
      <w:r w:rsidRPr="005E72CD">
        <w:rPr>
          <w:bCs/>
          <w:i/>
        </w:rPr>
        <w:t>.</w:t>
      </w:r>
    </w:p>
    <w:p w:rsidR="00E40B69" w:rsidRPr="005E72CD" w:rsidRDefault="00E40B69" w:rsidP="00E40B69">
      <w:pPr>
        <w:autoSpaceDE w:val="0"/>
        <w:autoSpaceDN w:val="0"/>
        <w:adjustRightInd w:val="0"/>
      </w:pPr>
    </w:p>
    <w:p w:rsidR="00C4068E" w:rsidRPr="005E72CD" w:rsidRDefault="00E40B69" w:rsidP="00C1202B">
      <w:pPr>
        <w:spacing w:line="276" w:lineRule="auto"/>
        <w:ind w:firstLine="1440"/>
        <w:jc w:val="both"/>
      </w:pPr>
      <w:r w:rsidRPr="005E72CD">
        <w:t>O</w:t>
      </w:r>
      <w:r w:rsidRPr="005E72CD">
        <w:rPr>
          <w:b/>
        </w:rPr>
        <w:t xml:space="preserve"> </w:t>
      </w:r>
      <w:r w:rsidRPr="005E72CD">
        <w:rPr>
          <w:b/>
          <w:kern w:val="28"/>
        </w:rPr>
        <w:t>PREFEITO MUNICIPAL DE ALPESTRE</w:t>
      </w:r>
      <w:r w:rsidRPr="005E72CD">
        <w:rPr>
          <w:kern w:val="28"/>
        </w:rPr>
        <w:t xml:space="preserve">, Estado do Rio Grande do Sul, no uso de suas atribuições legais conferidas pela Lei Orgânica Municipal, </w:t>
      </w:r>
      <w:r w:rsidR="00C4068E" w:rsidRPr="005E72CD">
        <w:rPr>
          <w:kern w:val="28"/>
        </w:rPr>
        <w:t xml:space="preserve">de acordo com o </w:t>
      </w:r>
      <w:r w:rsidR="00C4068E" w:rsidRPr="005E72CD">
        <w:t>inciso III do artigo 37 da Constituição Federal e previsão no item 1</w:t>
      </w:r>
      <w:r w:rsidR="00850B4E">
        <w:t>7</w:t>
      </w:r>
      <w:r w:rsidR="00C4068E" w:rsidRPr="005E72CD">
        <w:t>.1 do Concurso Público nº01/202</w:t>
      </w:r>
      <w:r w:rsidR="00850B4E">
        <w:t>4</w:t>
      </w:r>
      <w:r w:rsidR="00C1202B" w:rsidRPr="005E72CD">
        <w:t>,</w:t>
      </w:r>
      <w:r w:rsidR="00C4068E" w:rsidRPr="005E72CD">
        <w:rPr>
          <w:kern w:val="28"/>
        </w:rPr>
        <w:t xml:space="preserve"> </w:t>
      </w:r>
      <w:r w:rsidR="00C4068E" w:rsidRPr="005E72CD">
        <w:rPr>
          <w:b/>
        </w:rPr>
        <w:t>FAZ SABER</w:t>
      </w:r>
      <w:r w:rsidR="00C4068E" w:rsidRPr="005E72CD">
        <w:t xml:space="preserve"> que:</w:t>
      </w:r>
    </w:p>
    <w:p w:rsidR="00072FC3" w:rsidRDefault="00072FC3" w:rsidP="00C1202B">
      <w:pPr>
        <w:spacing w:line="276" w:lineRule="auto"/>
        <w:ind w:firstLine="1440"/>
        <w:jc w:val="both"/>
        <w:rPr>
          <w:b/>
        </w:rPr>
      </w:pPr>
    </w:p>
    <w:p w:rsidR="00856ABD" w:rsidRPr="00856ABD" w:rsidRDefault="00C4068E" w:rsidP="00856ABD">
      <w:pPr>
        <w:spacing w:line="276" w:lineRule="auto"/>
        <w:ind w:firstLine="1440"/>
        <w:jc w:val="both"/>
        <w:rPr>
          <w:bCs/>
        </w:rPr>
      </w:pPr>
      <w:r w:rsidRPr="005E72CD">
        <w:rPr>
          <w:b/>
        </w:rPr>
        <w:t>1.1.</w:t>
      </w:r>
      <w:r w:rsidRPr="005E72CD">
        <w:t xml:space="preserve"> Fica Prorrogado</w:t>
      </w:r>
      <w:r w:rsidR="00190A5F" w:rsidRPr="005E72CD">
        <w:t>,</w:t>
      </w:r>
      <w:r w:rsidRPr="005E72CD">
        <w:t xml:space="preserve"> pelo período de 24 (meses)</w:t>
      </w:r>
      <w:r w:rsidR="00C1202B" w:rsidRPr="005E72CD">
        <w:t xml:space="preserve"> a contar da data de homologação</w:t>
      </w:r>
      <w:r w:rsidR="00190A5F" w:rsidRPr="005E72CD">
        <w:t>,</w:t>
      </w:r>
      <w:r w:rsidRPr="005E72CD">
        <w:t xml:space="preserve"> o prazo de</w:t>
      </w:r>
      <w:r w:rsidR="00E40B69" w:rsidRPr="005E72CD">
        <w:rPr>
          <w:bCs/>
        </w:rPr>
        <w:t xml:space="preserve"> validade do Concurso Público </w:t>
      </w:r>
      <w:r w:rsidR="00190A5F" w:rsidRPr="005E72CD">
        <w:rPr>
          <w:bCs/>
        </w:rPr>
        <w:t>nº01/202</w:t>
      </w:r>
      <w:r w:rsidR="000D5F35">
        <w:rPr>
          <w:bCs/>
        </w:rPr>
        <w:t>4</w:t>
      </w:r>
      <w:r w:rsidR="00C23F33">
        <w:rPr>
          <w:bCs/>
        </w:rPr>
        <w:t xml:space="preserve">, nos seguintes cargos </w:t>
      </w:r>
      <w:r w:rsidR="00850B4E">
        <w:rPr>
          <w:bCs/>
        </w:rPr>
        <w:t xml:space="preserve">com 2ª etapa </w:t>
      </w:r>
      <w:r w:rsidR="00E40B69" w:rsidRPr="005E72CD">
        <w:rPr>
          <w:bCs/>
        </w:rPr>
        <w:t>homologado</w:t>
      </w:r>
      <w:r w:rsidR="00C23F33">
        <w:rPr>
          <w:bCs/>
        </w:rPr>
        <w:t>s pelo Edital</w:t>
      </w:r>
      <w:r w:rsidRPr="005E72CD">
        <w:rPr>
          <w:bCs/>
        </w:rPr>
        <w:t xml:space="preserve"> nº</w:t>
      </w:r>
      <w:r w:rsidR="000D5F35">
        <w:rPr>
          <w:bCs/>
        </w:rPr>
        <w:t>35</w:t>
      </w:r>
      <w:r w:rsidR="00C23F33">
        <w:rPr>
          <w:bCs/>
        </w:rPr>
        <w:t>/202</w:t>
      </w:r>
      <w:r w:rsidR="000D5F35">
        <w:rPr>
          <w:bCs/>
        </w:rPr>
        <w:t>4</w:t>
      </w:r>
      <w:r w:rsidR="00C23F33">
        <w:rPr>
          <w:bCs/>
        </w:rPr>
        <w:t>:</w:t>
      </w:r>
      <w:r w:rsidR="000F1D41">
        <w:rPr>
          <w:bCs/>
        </w:rPr>
        <w:t xml:space="preserve"> </w:t>
      </w:r>
      <w:r w:rsidR="00856ABD" w:rsidRPr="00FA1104">
        <w:t>Professor de Artes, Professor de Educação Física, Professor de Educação Infantil, Professor de História, Professor de Língua Inglesa, Professor de Matemática, Psicopedagogo, Borracheiro, Condutor Operador, Eletricista, Eletricista Automotivo, Encanador e Pedreiro</w:t>
      </w:r>
      <w:r w:rsidR="00A51612">
        <w:t>.</w:t>
      </w:r>
      <w:bookmarkStart w:id="0" w:name="_GoBack"/>
      <w:bookmarkEnd w:id="0"/>
    </w:p>
    <w:p w:rsidR="00190A5F" w:rsidRPr="005E72CD" w:rsidRDefault="00190A5F" w:rsidP="00C1202B">
      <w:pPr>
        <w:spacing w:line="276" w:lineRule="auto"/>
        <w:ind w:firstLine="1440"/>
        <w:jc w:val="both"/>
        <w:rPr>
          <w:bCs/>
        </w:rPr>
      </w:pPr>
      <w:r w:rsidRPr="005E72CD">
        <w:rPr>
          <w:b/>
          <w:bCs/>
        </w:rPr>
        <w:t>1.</w:t>
      </w:r>
      <w:r w:rsidR="00C1202B" w:rsidRPr="005E72CD">
        <w:rPr>
          <w:b/>
          <w:bCs/>
        </w:rPr>
        <w:t>2</w:t>
      </w:r>
      <w:r w:rsidRPr="005E72CD">
        <w:rPr>
          <w:b/>
          <w:bCs/>
        </w:rPr>
        <w:t>.</w:t>
      </w:r>
      <w:r w:rsidR="00023495">
        <w:rPr>
          <w:bCs/>
        </w:rPr>
        <w:t xml:space="preserve"> Para os cargos prorrogados pelo presente Edital que</w:t>
      </w:r>
      <w:r w:rsidRPr="005E72CD">
        <w:rPr>
          <w:bCs/>
        </w:rPr>
        <w:t xml:space="preserve"> as vagas oferecidas já foram providas</w:t>
      </w:r>
      <w:r w:rsidR="00C1202B" w:rsidRPr="005E72CD">
        <w:rPr>
          <w:bCs/>
        </w:rPr>
        <w:t>, os candidatos remanescentes formarão lista para cadastro de reserva, não sendo assegurado direito algum à nomeação e provimento.</w:t>
      </w:r>
    </w:p>
    <w:p w:rsidR="00C4068E" w:rsidRPr="005E72CD" w:rsidRDefault="00C4068E" w:rsidP="00C4068E">
      <w:pPr>
        <w:pStyle w:val="Default"/>
        <w:rPr>
          <w:rFonts w:ascii="Times New Roman" w:hAnsi="Times New Roman" w:cs="Times New Roman"/>
        </w:rPr>
      </w:pPr>
    </w:p>
    <w:p w:rsidR="00E40B69" w:rsidRPr="005E72CD" w:rsidRDefault="00E40B69" w:rsidP="00E40B69">
      <w:r w:rsidRPr="005E72CD">
        <w:tab/>
      </w:r>
      <w:r w:rsidRPr="005E72CD">
        <w:tab/>
        <w:t xml:space="preserve">Gabinete do Prefeito de Alpestre, </w:t>
      </w:r>
      <w:r w:rsidRPr="008E6EEA">
        <w:t xml:space="preserve">aos </w:t>
      </w:r>
      <w:r w:rsidR="004671E2">
        <w:t>15</w:t>
      </w:r>
      <w:r w:rsidRPr="005E72CD">
        <w:t xml:space="preserve"> dias do mês de </w:t>
      </w:r>
      <w:r w:rsidR="004671E2">
        <w:t>maio</w:t>
      </w:r>
      <w:r w:rsidR="00C1202B" w:rsidRPr="005E72CD">
        <w:t xml:space="preserve"> de 202</w:t>
      </w:r>
      <w:r w:rsidR="00850B4E">
        <w:t>6</w:t>
      </w:r>
      <w:r w:rsidRPr="005E72CD">
        <w:t>.</w:t>
      </w:r>
    </w:p>
    <w:p w:rsidR="00E40B69" w:rsidRPr="005E72CD" w:rsidRDefault="00E40B69" w:rsidP="00E40B69"/>
    <w:p w:rsidR="00E40B69" w:rsidRPr="005E72CD" w:rsidRDefault="00E40B69" w:rsidP="00E40B69"/>
    <w:p w:rsidR="00E40B69" w:rsidRPr="005E72CD" w:rsidRDefault="00E40B69" w:rsidP="00E40B69"/>
    <w:p w:rsidR="00E40B69" w:rsidRPr="005E72CD" w:rsidRDefault="00850B4E" w:rsidP="00E40B69">
      <w:pPr>
        <w:jc w:val="center"/>
        <w:rPr>
          <w:b/>
        </w:rPr>
      </w:pPr>
      <w:r>
        <w:rPr>
          <w:b/>
        </w:rPr>
        <w:t>RUDIMAR ARGENTON</w:t>
      </w:r>
    </w:p>
    <w:p w:rsidR="00E40B69" w:rsidRPr="005E72CD" w:rsidRDefault="00E40B69" w:rsidP="00E40B69">
      <w:pPr>
        <w:jc w:val="center"/>
      </w:pPr>
      <w:r w:rsidRPr="005E72CD">
        <w:t xml:space="preserve">Prefeito Municipal </w:t>
      </w:r>
    </w:p>
    <w:p w:rsidR="00E40B69" w:rsidRPr="005E72CD" w:rsidRDefault="00E40B69" w:rsidP="00E40B69">
      <w:pPr>
        <w:jc w:val="center"/>
      </w:pPr>
    </w:p>
    <w:p w:rsidR="00E40B69" w:rsidRPr="005E72CD" w:rsidRDefault="00E40B69" w:rsidP="00E40B69">
      <w:pPr>
        <w:jc w:val="center"/>
      </w:pPr>
    </w:p>
    <w:p w:rsidR="00E40B69" w:rsidRPr="005E72CD" w:rsidRDefault="00E40B69" w:rsidP="00E40B69">
      <w:pPr>
        <w:jc w:val="center"/>
      </w:pPr>
    </w:p>
    <w:p w:rsidR="00E40B69" w:rsidRPr="005E72CD" w:rsidRDefault="00E40B69" w:rsidP="00E40B69">
      <w:pPr>
        <w:jc w:val="both"/>
        <w:rPr>
          <w:i/>
        </w:rPr>
      </w:pPr>
      <w:r w:rsidRPr="005E72CD">
        <w:rPr>
          <w:i/>
        </w:rPr>
        <w:t>Registre-se e Publique-se</w:t>
      </w:r>
    </w:p>
    <w:p w:rsidR="00E40B69" w:rsidRPr="005E72CD" w:rsidRDefault="00E40B69" w:rsidP="00E40B69">
      <w:pPr>
        <w:jc w:val="both"/>
      </w:pPr>
    </w:p>
    <w:p w:rsidR="00E40B69" w:rsidRPr="005E72CD" w:rsidRDefault="00E40B69" w:rsidP="00E40B69">
      <w:pPr>
        <w:jc w:val="both"/>
      </w:pPr>
    </w:p>
    <w:p w:rsidR="00E40B69" w:rsidRPr="005E72CD" w:rsidRDefault="00E40B69" w:rsidP="00E40B69">
      <w:pPr>
        <w:jc w:val="both"/>
      </w:pPr>
    </w:p>
    <w:p w:rsidR="00E40B69" w:rsidRPr="005E72CD" w:rsidRDefault="00C1202B" w:rsidP="00E40B69">
      <w:pPr>
        <w:jc w:val="both"/>
      </w:pPr>
      <w:r w:rsidRPr="005E72CD">
        <w:t>DECIO DANIELI</w:t>
      </w:r>
    </w:p>
    <w:p w:rsidR="004D7AEB" w:rsidRDefault="00E40B69" w:rsidP="00E40B69">
      <w:pPr>
        <w:jc w:val="both"/>
      </w:pPr>
      <w:r w:rsidRPr="005E72CD">
        <w:t>Secretário Mun</w:t>
      </w:r>
      <w:r w:rsidR="00C1202B" w:rsidRPr="005E72CD">
        <w:t>.</w:t>
      </w:r>
      <w:r w:rsidRPr="005E72CD">
        <w:t xml:space="preserve"> d</w:t>
      </w:r>
      <w:r w:rsidR="00C1202B" w:rsidRPr="005E72CD">
        <w:t>a</w:t>
      </w:r>
      <w:r w:rsidRPr="005E72CD">
        <w:t xml:space="preserve"> Administração</w:t>
      </w:r>
    </w:p>
    <w:sectPr w:rsidR="004D7AEB" w:rsidSect="00C1202B">
      <w:pgSz w:w="11906" w:h="16838" w:code="9"/>
      <w:pgMar w:top="2835" w:right="1133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B69"/>
    <w:rsid w:val="00023495"/>
    <w:rsid w:val="00072FC3"/>
    <w:rsid w:val="000D1D78"/>
    <w:rsid w:val="000D5F35"/>
    <w:rsid w:val="000F1D41"/>
    <w:rsid w:val="00116AC8"/>
    <w:rsid w:val="0012131E"/>
    <w:rsid w:val="00151EF6"/>
    <w:rsid w:val="00190A5F"/>
    <w:rsid w:val="001B2E87"/>
    <w:rsid w:val="0020324B"/>
    <w:rsid w:val="002A487B"/>
    <w:rsid w:val="002A4C43"/>
    <w:rsid w:val="00432529"/>
    <w:rsid w:val="004671E2"/>
    <w:rsid w:val="004D7AEB"/>
    <w:rsid w:val="005E72CD"/>
    <w:rsid w:val="006503A7"/>
    <w:rsid w:val="00684632"/>
    <w:rsid w:val="006B03F6"/>
    <w:rsid w:val="007A0C5C"/>
    <w:rsid w:val="00850B4E"/>
    <w:rsid w:val="00856ABD"/>
    <w:rsid w:val="008E6EEA"/>
    <w:rsid w:val="00926F62"/>
    <w:rsid w:val="00971E61"/>
    <w:rsid w:val="009F29DF"/>
    <w:rsid w:val="00A51612"/>
    <w:rsid w:val="00A80F9A"/>
    <w:rsid w:val="00AC1015"/>
    <w:rsid w:val="00BD18E3"/>
    <w:rsid w:val="00C1202B"/>
    <w:rsid w:val="00C23F33"/>
    <w:rsid w:val="00C4068E"/>
    <w:rsid w:val="00CE556F"/>
    <w:rsid w:val="00D74DF5"/>
    <w:rsid w:val="00E05020"/>
    <w:rsid w:val="00E40B69"/>
    <w:rsid w:val="00FA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23E0CC-8CF9-4846-8853-A38F0F64E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B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503A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06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56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CF2F2-5465-400C-8E3C-599DC38E4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185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Nº</vt:lpstr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Nº</dc:title>
  <dc:subject/>
  <dc:creator>Dr Valdir José Zasso</dc:creator>
  <cp:keywords/>
  <cp:lastModifiedBy>ADM 01</cp:lastModifiedBy>
  <cp:revision>8</cp:revision>
  <cp:lastPrinted>2022-12-26T19:05:00Z</cp:lastPrinted>
  <dcterms:created xsi:type="dcterms:W3CDTF">2026-04-06T12:02:00Z</dcterms:created>
  <dcterms:modified xsi:type="dcterms:W3CDTF">2026-05-15T18:39:00Z</dcterms:modified>
</cp:coreProperties>
</file>