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45C26" w14:textId="77777777" w:rsidR="00E371B7" w:rsidRDefault="00E371B7" w:rsidP="007A74C1">
      <w:pPr>
        <w:jc w:val="center"/>
      </w:pPr>
    </w:p>
    <w:p w14:paraId="4E626C89" w14:textId="77777777" w:rsidR="00244362" w:rsidRDefault="00244362" w:rsidP="007A74C1">
      <w:pPr>
        <w:jc w:val="center"/>
      </w:pPr>
    </w:p>
    <w:p w14:paraId="06C7F75F" w14:textId="77777777" w:rsidR="006B554A" w:rsidRDefault="006B554A" w:rsidP="007A74C1">
      <w:pPr>
        <w:jc w:val="center"/>
      </w:pPr>
    </w:p>
    <w:p w14:paraId="01F14AA8" w14:textId="77777777" w:rsidR="006B554A" w:rsidRPr="006B554A" w:rsidRDefault="006B554A" w:rsidP="006B554A">
      <w:pPr>
        <w:suppressAutoHyphens/>
        <w:spacing w:after="0" w:line="240" w:lineRule="auto"/>
        <w:ind w:left="142" w:right="-3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  <w:r w:rsidRPr="006B554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PROCESSO SELETIVO SIMPLIFICADO </w:t>
      </w:r>
    </w:p>
    <w:p w14:paraId="20C9C2A9" w14:textId="6959A1F2" w:rsidR="006B554A" w:rsidRPr="006B554A" w:rsidRDefault="006B554A" w:rsidP="006B554A">
      <w:pPr>
        <w:suppressAutoHyphens/>
        <w:spacing w:after="0" w:line="240" w:lineRule="auto"/>
        <w:ind w:left="142" w:right="-3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  <w:r w:rsidRPr="006B554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 EDITAL Nº 0</w:t>
      </w:r>
      <w:r w:rsidR="002443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10</w:t>
      </w:r>
      <w:r w:rsidRPr="006B554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/2025</w:t>
      </w:r>
    </w:p>
    <w:p w14:paraId="773D86A4" w14:textId="77777777" w:rsidR="006B554A" w:rsidRPr="006B554A" w:rsidRDefault="006B554A" w:rsidP="006B554A">
      <w:pPr>
        <w:suppressAutoHyphens/>
        <w:spacing w:after="0" w:line="240" w:lineRule="auto"/>
        <w:ind w:left="142" w:right="-30"/>
        <w:jc w:val="center"/>
        <w:rPr>
          <w:rFonts w:ascii="Calibri" w:eastAsia="Times New Roman" w:hAnsi="Calibri" w:cs="Calibri"/>
          <w:kern w:val="0"/>
          <w:lang w:eastAsia="zh-CN"/>
          <w14:ligatures w14:val="none"/>
        </w:rPr>
      </w:pPr>
    </w:p>
    <w:p w14:paraId="0E6329BB" w14:textId="77777777" w:rsidR="006B554A" w:rsidRPr="006B554A" w:rsidRDefault="006B554A" w:rsidP="006B554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</w:p>
    <w:p w14:paraId="0D44B0FF" w14:textId="07E04AF6" w:rsidR="006B554A" w:rsidRPr="006B554A" w:rsidRDefault="006B554A" w:rsidP="006B554A">
      <w:pPr>
        <w:tabs>
          <w:tab w:val="left" w:pos="142"/>
        </w:tabs>
        <w:suppressAutoHyphens/>
        <w:spacing w:after="0" w:line="240" w:lineRule="auto"/>
        <w:ind w:left="284" w:right="141"/>
        <w:jc w:val="center"/>
        <w:rPr>
          <w:rFonts w:ascii="Calibri" w:eastAsia="Times New Roman" w:hAnsi="Calibri" w:cs="Calibri"/>
          <w:kern w:val="0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CLASSIFICAÇÃO </w:t>
      </w:r>
      <w:r w:rsidRPr="006B554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– RESULTADO PRELIMINAR</w:t>
      </w:r>
    </w:p>
    <w:p w14:paraId="1F46D3BF" w14:textId="77777777" w:rsidR="006B554A" w:rsidRPr="006B554A" w:rsidRDefault="006B554A" w:rsidP="006B554A">
      <w:pPr>
        <w:suppressAutoHyphens/>
        <w:spacing w:after="0" w:line="240" w:lineRule="auto"/>
        <w:ind w:right="283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</w:p>
    <w:p w14:paraId="3BA453DC" w14:textId="0285A8AE" w:rsidR="006B554A" w:rsidRDefault="006B554A" w:rsidP="006B554A">
      <w:pPr>
        <w:tabs>
          <w:tab w:val="left" w:pos="9781"/>
        </w:tabs>
        <w:suppressAutoHyphens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 xml:space="preserve"> Aos </w:t>
      </w:r>
      <w:r w:rsidR="00911807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>dez</w:t>
      </w:r>
      <w:r w:rsidRPr="006B554A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 xml:space="preserve"> dias mês de j</w:t>
      </w:r>
      <w:r w:rsidR="00911807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>ulh</w:t>
      </w:r>
      <w:r w:rsidRPr="006B554A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 xml:space="preserve">o do ano de dois mil e vinte e cinco, às </w:t>
      </w:r>
      <w:r w:rsidR="00911807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>nove</w:t>
      </w:r>
      <w:r w:rsidRPr="006B554A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 xml:space="preserve"> horas, reuniram-se na Sala de Reuniões da Secretaria Municipal de Educação, Cultura, Desporto e Turismo de Alpestre/RS, os membros da Comissão nomeada pela </w:t>
      </w:r>
      <w:r w:rsidRPr="006B554A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>Portaria nº 0</w:t>
      </w:r>
      <w:r w:rsidR="00911807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>199</w:t>
      </w:r>
      <w:r w:rsidRPr="006B554A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 xml:space="preserve">/2025 a fim de </w:t>
      </w:r>
      <w:bookmarkStart w:id="0" w:name="_Hlk203027288"/>
      <w:r w:rsidRPr="006B554A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 xml:space="preserve">examinarem </w:t>
      </w:r>
      <w:r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>a classificação dos candidatos</w:t>
      </w:r>
      <w:r w:rsidRPr="006B554A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  <w:bookmarkEnd w:id="0"/>
      <w:r w:rsidRPr="006B554A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>referente ao Processo Seletivo Simplificado, Edital nº 0</w:t>
      </w:r>
      <w:r w:rsidR="00911807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>10</w:t>
      </w:r>
      <w:r w:rsidRPr="006B554A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>/2025</w:t>
      </w:r>
      <w:r w:rsidRPr="006B55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para os cargos de Professor </w:t>
      </w:r>
      <w:r w:rsidR="0091180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de Ciências, Matemática e Cargo de Assistente Social</w:t>
      </w:r>
      <w:r w:rsidRPr="006B55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. </w:t>
      </w:r>
      <w:bookmarkStart w:id="1" w:name="_Hlk203027331"/>
      <w:r w:rsidRPr="006B55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Após a publicação do Resultado Preliminar da Análise dos Currículos, passamos a divulgação preliminar da CLASSIFICAÇÃO</w:t>
      </w:r>
      <w:bookmarkEnd w:id="1"/>
      <w:r w:rsidRPr="006B55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.</w:t>
      </w:r>
    </w:p>
    <w:p w14:paraId="3B74AC37" w14:textId="77777777" w:rsidR="00911807" w:rsidRDefault="00911807" w:rsidP="006B554A">
      <w:pPr>
        <w:tabs>
          <w:tab w:val="left" w:pos="9781"/>
        </w:tabs>
        <w:suppressAutoHyphens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38BCD220" w14:textId="77777777" w:rsidR="00911807" w:rsidRPr="006B554A" w:rsidRDefault="00911807" w:rsidP="006B554A">
      <w:pPr>
        <w:tabs>
          <w:tab w:val="left" w:pos="9781"/>
        </w:tabs>
        <w:suppressAutoHyphens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tbl>
      <w:tblPr>
        <w:tblStyle w:val="Tabelacomgrade2"/>
        <w:tblW w:w="9750" w:type="dxa"/>
        <w:tblInd w:w="417" w:type="dxa"/>
        <w:tblLayout w:type="fixed"/>
        <w:tblLook w:val="04A0" w:firstRow="1" w:lastRow="0" w:firstColumn="1" w:lastColumn="0" w:noHBand="0" w:noVBand="1"/>
      </w:tblPr>
      <w:tblGrid>
        <w:gridCol w:w="1134"/>
        <w:gridCol w:w="4932"/>
        <w:gridCol w:w="1700"/>
        <w:gridCol w:w="1984"/>
      </w:tblGrid>
      <w:tr w:rsidR="00911807" w:rsidRPr="00911807" w14:paraId="49F440A1" w14:textId="77777777" w:rsidTr="0091180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4A5EE" w14:textId="77777777" w:rsidR="00911807" w:rsidRPr="00911807" w:rsidRDefault="00911807" w:rsidP="009118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1807">
              <w:rPr>
                <w:rFonts w:ascii="Times New Roman" w:hAnsi="Times New Roman"/>
                <w:sz w:val="24"/>
                <w:szCs w:val="24"/>
              </w:rPr>
              <w:t>Nº Inscrição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E52C3" w14:textId="77777777" w:rsidR="00911807" w:rsidRPr="00911807" w:rsidRDefault="00911807" w:rsidP="009118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1807">
              <w:rPr>
                <w:rFonts w:ascii="Times New Roman" w:hAnsi="Times New Roman"/>
                <w:sz w:val="24"/>
                <w:szCs w:val="24"/>
              </w:rPr>
              <w:t>Nome Candidato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9B843" w14:textId="77777777" w:rsidR="00911807" w:rsidRPr="00911807" w:rsidRDefault="00911807" w:rsidP="009118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1807">
              <w:rPr>
                <w:rFonts w:ascii="Times New Roman" w:hAnsi="Times New Roman"/>
                <w:sz w:val="24"/>
                <w:szCs w:val="24"/>
              </w:rPr>
              <w:t>Pontuação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ECFBD" w14:textId="77777777" w:rsidR="00911807" w:rsidRPr="00911807" w:rsidRDefault="00911807" w:rsidP="009118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1807">
              <w:rPr>
                <w:rFonts w:ascii="Times New Roman" w:hAnsi="Times New Roman"/>
                <w:sz w:val="24"/>
                <w:szCs w:val="24"/>
              </w:rPr>
              <w:t>Classificação</w:t>
            </w:r>
          </w:p>
        </w:tc>
      </w:tr>
      <w:tr w:rsidR="00911807" w:rsidRPr="00911807" w14:paraId="2F26B10D" w14:textId="77777777" w:rsidTr="000154D5">
        <w:tc>
          <w:tcPr>
            <w:tcW w:w="97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82A2C" w14:textId="72FB5E43" w:rsidR="00911807" w:rsidRPr="00911807" w:rsidRDefault="00911807" w:rsidP="009118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1807">
              <w:rPr>
                <w:rFonts w:ascii="Times New Roman" w:eastAsia="Times New Roman" w:hAnsi="Times New Roman"/>
                <w:b/>
                <w:kern w:val="0"/>
                <w:lang w:eastAsia="zh-CN"/>
                <w14:ligatures w14:val="none"/>
              </w:rPr>
              <w:t>Cargo: Professor Ciências – 22 horas semanais</w:t>
            </w:r>
          </w:p>
        </w:tc>
      </w:tr>
      <w:tr w:rsidR="00911807" w:rsidRPr="00911807" w14:paraId="45E1B7CE" w14:textId="77777777" w:rsidTr="0091180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31C1B" w14:textId="4B195FF1" w:rsidR="00911807" w:rsidRPr="00911807" w:rsidRDefault="00911807" w:rsidP="009118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A3696" w14:textId="32369719" w:rsidR="00911807" w:rsidRPr="00911807" w:rsidRDefault="00911807" w:rsidP="00911807">
            <w:pPr>
              <w:rPr>
                <w:rFonts w:ascii="Times New Roman" w:hAnsi="Times New Roman"/>
                <w:sz w:val="24"/>
                <w:szCs w:val="24"/>
              </w:rPr>
            </w:pPr>
            <w:r w:rsidRPr="00911807">
              <w:rPr>
                <w:rFonts w:ascii="Times New Roman" w:hAnsi="Times New Roman"/>
                <w:sz w:val="24"/>
                <w:szCs w:val="24"/>
              </w:rPr>
              <w:t>Gabrielli Coldebella Alievi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CFF39" w14:textId="734F7318" w:rsidR="00911807" w:rsidRPr="00911807" w:rsidRDefault="00911807" w:rsidP="009118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180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7E24E" w14:textId="6CD6CB45" w:rsidR="00911807" w:rsidRPr="00911807" w:rsidRDefault="00244362" w:rsidP="009118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1º</w:t>
            </w:r>
          </w:p>
        </w:tc>
      </w:tr>
      <w:tr w:rsidR="00911807" w:rsidRPr="00911807" w14:paraId="4E56E20B" w14:textId="77777777" w:rsidTr="0091180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54222" w14:textId="0A75B975" w:rsidR="00911807" w:rsidRPr="00911807" w:rsidRDefault="00911807" w:rsidP="009118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70C90" w14:textId="3FB7D511" w:rsidR="00911807" w:rsidRPr="00911807" w:rsidRDefault="00911807" w:rsidP="009118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9ADAE" w14:textId="6AB1BD4B" w:rsidR="00911807" w:rsidRPr="00911807" w:rsidRDefault="00911807" w:rsidP="009118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8BCFD" w14:textId="04D7ED28" w:rsidR="00911807" w:rsidRPr="00911807" w:rsidRDefault="00911807" w:rsidP="009118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1807" w:rsidRPr="00911807" w14:paraId="32A186B8" w14:textId="77777777" w:rsidTr="005E769B">
        <w:tc>
          <w:tcPr>
            <w:tcW w:w="97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01B3C" w14:textId="5725B756" w:rsidR="00911807" w:rsidRPr="00911807" w:rsidRDefault="00911807" w:rsidP="009118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1807">
              <w:rPr>
                <w:rFonts w:ascii="Times New Roman" w:eastAsia="Times New Roman" w:hAnsi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Cargo: Professor de Matemática – 22 horas semanais</w:t>
            </w:r>
          </w:p>
        </w:tc>
      </w:tr>
      <w:tr w:rsidR="00911807" w:rsidRPr="00911807" w14:paraId="3DDF399C" w14:textId="77777777" w:rsidTr="0091180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A0F7A" w14:textId="51F1D345" w:rsidR="00911807" w:rsidRPr="00911807" w:rsidRDefault="00911807" w:rsidP="009118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0C094" w14:textId="48E90A8F" w:rsidR="00911807" w:rsidRPr="00911807" w:rsidRDefault="00911807" w:rsidP="00911807">
            <w:pPr>
              <w:rPr>
                <w:rFonts w:ascii="Times New Roman" w:hAnsi="Times New Roman"/>
                <w:sz w:val="24"/>
                <w:szCs w:val="24"/>
              </w:rPr>
            </w:pPr>
            <w:r w:rsidRPr="00911807">
              <w:rPr>
                <w:rFonts w:ascii="Times New Roman" w:hAnsi="Times New Roman"/>
                <w:sz w:val="24"/>
                <w:szCs w:val="24"/>
              </w:rPr>
              <w:t>Daniela Bagnara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8DCBC" w14:textId="2F46F6C1" w:rsidR="00911807" w:rsidRPr="00911807" w:rsidRDefault="00911807" w:rsidP="009118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180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8F296" w14:textId="6639CFCF" w:rsidR="00911807" w:rsidRPr="00911807" w:rsidRDefault="00244362" w:rsidP="009118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1º</w:t>
            </w:r>
          </w:p>
        </w:tc>
      </w:tr>
      <w:tr w:rsidR="00911807" w:rsidRPr="00911807" w14:paraId="386A9E98" w14:textId="77777777" w:rsidTr="0091180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1FCB3" w14:textId="1B587D74" w:rsidR="00911807" w:rsidRPr="00911807" w:rsidRDefault="00911807" w:rsidP="009118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82F80" w14:textId="1BB21EE8" w:rsidR="00911807" w:rsidRPr="00911807" w:rsidRDefault="00911807" w:rsidP="009118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31E7D" w14:textId="410298F1" w:rsidR="00911807" w:rsidRPr="00911807" w:rsidRDefault="00911807" w:rsidP="009118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564D9" w14:textId="1ED3DE44" w:rsidR="00911807" w:rsidRPr="00911807" w:rsidRDefault="00911807" w:rsidP="009118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1807" w:rsidRPr="00911807" w14:paraId="17E12E8E" w14:textId="77777777" w:rsidTr="005C137E">
        <w:tc>
          <w:tcPr>
            <w:tcW w:w="97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398FE" w14:textId="228C2F0B" w:rsidR="00911807" w:rsidRPr="00911807" w:rsidRDefault="00911807" w:rsidP="009118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1807">
              <w:rPr>
                <w:rFonts w:ascii="Times New Roman" w:eastAsia="Times New Roman" w:hAnsi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Cargo: Assistente Social – 40 horas semanais</w:t>
            </w:r>
          </w:p>
        </w:tc>
      </w:tr>
      <w:tr w:rsidR="00911807" w:rsidRPr="00911807" w14:paraId="537C0FB1" w14:textId="77777777" w:rsidTr="0091180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3AED1" w14:textId="30591158" w:rsidR="00911807" w:rsidRPr="00911807" w:rsidRDefault="00911807" w:rsidP="009118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6485D" w14:textId="5FCF44E3" w:rsidR="00911807" w:rsidRPr="00911807" w:rsidRDefault="00911807" w:rsidP="0091180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11807">
              <w:rPr>
                <w:rFonts w:ascii="Times New Roman" w:hAnsi="Times New Roman"/>
                <w:sz w:val="24"/>
                <w:szCs w:val="24"/>
              </w:rPr>
              <w:t>Jucelaine</w:t>
            </w:r>
            <w:proofErr w:type="spellEnd"/>
            <w:r w:rsidRPr="00911807">
              <w:rPr>
                <w:rFonts w:ascii="Times New Roman" w:hAnsi="Times New Roman"/>
                <w:sz w:val="24"/>
                <w:szCs w:val="24"/>
              </w:rPr>
              <w:t xml:space="preserve"> Zamboni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2F9B8" w14:textId="2D929A9F" w:rsidR="00911807" w:rsidRPr="00911807" w:rsidRDefault="00911807" w:rsidP="009118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180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2CAD5" w14:textId="63B2C8BD" w:rsidR="00911807" w:rsidRPr="00911807" w:rsidRDefault="00244362" w:rsidP="009118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1º</w:t>
            </w:r>
          </w:p>
        </w:tc>
      </w:tr>
      <w:tr w:rsidR="00911807" w:rsidRPr="00911807" w14:paraId="00067FA7" w14:textId="77777777" w:rsidTr="0091180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58800" w14:textId="337BC286" w:rsidR="00911807" w:rsidRPr="00911807" w:rsidRDefault="00911807" w:rsidP="009118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F2C90" w14:textId="6C429DA6" w:rsidR="00911807" w:rsidRPr="00911807" w:rsidRDefault="00911807" w:rsidP="00911807">
            <w:pPr>
              <w:rPr>
                <w:rFonts w:ascii="Times New Roman" w:hAnsi="Times New Roman"/>
                <w:sz w:val="24"/>
                <w:szCs w:val="24"/>
              </w:rPr>
            </w:pPr>
            <w:r w:rsidRPr="00911807">
              <w:rPr>
                <w:rFonts w:ascii="Times New Roman" w:hAnsi="Times New Roman"/>
                <w:sz w:val="24"/>
                <w:szCs w:val="24"/>
              </w:rPr>
              <w:t xml:space="preserve">Cristina Angelica </w:t>
            </w:r>
            <w:proofErr w:type="spellStart"/>
            <w:r w:rsidRPr="00911807">
              <w:rPr>
                <w:rFonts w:ascii="Times New Roman" w:hAnsi="Times New Roman"/>
                <w:sz w:val="24"/>
                <w:szCs w:val="24"/>
              </w:rPr>
              <w:t>Gourlat</w:t>
            </w:r>
            <w:proofErr w:type="spellEnd"/>
            <w:r w:rsidRPr="00911807">
              <w:rPr>
                <w:rFonts w:ascii="Times New Roman" w:hAnsi="Times New Roman"/>
                <w:sz w:val="24"/>
                <w:szCs w:val="24"/>
              </w:rPr>
              <w:t xml:space="preserve"> dos Santos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D6282" w14:textId="52A6EBFB" w:rsidR="00911807" w:rsidRPr="00911807" w:rsidRDefault="00911807" w:rsidP="009118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180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8F907" w14:textId="128FE515" w:rsidR="00911807" w:rsidRPr="00911807" w:rsidRDefault="00244362" w:rsidP="009118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2º</w:t>
            </w:r>
          </w:p>
        </w:tc>
      </w:tr>
    </w:tbl>
    <w:p w14:paraId="158AA19F" w14:textId="77777777" w:rsidR="00244362" w:rsidRDefault="00244362" w:rsidP="00244362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</w:p>
    <w:p w14:paraId="47704EEF" w14:textId="77777777" w:rsidR="00244362" w:rsidRDefault="00244362" w:rsidP="00244362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</w:p>
    <w:p w14:paraId="65C839F8" w14:textId="77777777" w:rsidR="00244362" w:rsidRDefault="00244362" w:rsidP="00244362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</w:p>
    <w:p w14:paraId="14AA45CE" w14:textId="3A90F307" w:rsidR="00244362" w:rsidRPr="00244362" w:rsidRDefault="00244362" w:rsidP="00244362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  <w:r w:rsidRPr="0024436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>Comissão de Execução do Processo Seletivo Simplificado:</w:t>
      </w:r>
    </w:p>
    <w:p w14:paraId="0402FEB0" w14:textId="77777777" w:rsidR="006B554A" w:rsidRDefault="006B554A" w:rsidP="007A74C1">
      <w:pPr>
        <w:jc w:val="center"/>
      </w:pPr>
    </w:p>
    <w:p w14:paraId="07586D4C" w14:textId="77777777" w:rsidR="00952596" w:rsidRDefault="00952596" w:rsidP="0095259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</w:p>
    <w:p w14:paraId="346AF2CF" w14:textId="77777777" w:rsidR="00244362" w:rsidRDefault="00244362" w:rsidP="0095259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</w:p>
    <w:p w14:paraId="2724DD08" w14:textId="77777777" w:rsidR="00244362" w:rsidRPr="00952596" w:rsidRDefault="00244362" w:rsidP="0095259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</w:p>
    <w:p w14:paraId="6665B328" w14:textId="77777777" w:rsidR="00952596" w:rsidRPr="00952596" w:rsidRDefault="00952596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952596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____________________________________</w:t>
      </w:r>
    </w:p>
    <w:p w14:paraId="6696E85C" w14:textId="77777777" w:rsidR="00952596" w:rsidRPr="00952596" w:rsidRDefault="00952596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952596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CINDIAMAR WENCZENOVICZ MEOTTI</w:t>
      </w:r>
    </w:p>
    <w:p w14:paraId="465D01AA" w14:textId="77777777" w:rsidR="00952596" w:rsidRPr="00952596" w:rsidRDefault="00952596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7915B457" w14:textId="77777777" w:rsidR="00952596" w:rsidRPr="00952596" w:rsidRDefault="00952596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50B468C9" w14:textId="77777777" w:rsidR="00952596" w:rsidRPr="00952596" w:rsidRDefault="00952596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952596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___________________________________</w:t>
      </w:r>
    </w:p>
    <w:p w14:paraId="3424D889" w14:textId="41C7DB6A" w:rsidR="00952596" w:rsidRPr="00952596" w:rsidRDefault="00244362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LUCILA ZALESKI</w:t>
      </w:r>
    </w:p>
    <w:p w14:paraId="0493E0BB" w14:textId="77777777" w:rsidR="00952596" w:rsidRPr="00952596" w:rsidRDefault="00952596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38211B0F" w14:textId="77777777" w:rsidR="00952596" w:rsidRPr="00952596" w:rsidRDefault="00952596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6917DFF8" w14:textId="77777777" w:rsidR="00952596" w:rsidRPr="00952596" w:rsidRDefault="00952596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952596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___________________________________</w:t>
      </w:r>
    </w:p>
    <w:p w14:paraId="587C1387" w14:textId="5D6E8F9E" w:rsidR="00E371B7" w:rsidRPr="006B554A" w:rsidRDefault="00244362" w:rsidP="007A74C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SIRLEI SELMA VANOT GABINESKI</w:t>
      </w:r>
    </w:p>
    <w:sectPr w:rsidR="00E371B7" w:rsidRPr="006B554A" w:rsidSect="00244362">
      <w:pgSz w:w="11906" w:h="16838"/>
      <w:pgMar w:top="1417" w:right="991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74C1"/>
    <w:rsid w:val="000052EB"/>
    <w:rsid w:val="00026C69"/>
    <w:rsid w:val="00081EF0"/>
    <w:rsid w:val="001253E7"/>
    <w:rsid w:val="0012747B"/>
    <w:rsid w:val="00174688"/>
    <w:rsid w:val="00244362"/>
    <w:rsid w:val="003525D7"/>
    <w:rsid w:val="00390F3B"/>
    <w:rsid w:val="003A2B2A"/>
    <w:rsid w:val="003A2D02"/>
    <w:rsid w:val="003F4979"/>
    <w:rsid w:val="00505E08"/>
    <w:rsid w:val="005637E3"/>
    <w:rsid w:val="0068486B"/>
    <w:rsid w:val="006B554A"/>
    <w:rsid w:val="006C6294"/>
    <w:rsid w:val="006D4545"/>
    <w:rsid w:val="006D5098"/>
    <w:rsid w:val="00704E78"/>
    <w:rsid w:val="00721C4B"/>
    <w:rsid w:val="007313D7"/>
    <w:rsid w:val="007563E2"/>
    <w:rsid w:val="007A74C1"/>
    <w:rsid w:val="00810CA9"/>
    <w:rsid w:val="00863E40"/>
    <w:rsid w:val="008B01D2"/>
    <w:rsid w:val="008B6CD2"/>
    <w:rsid w:val="00911807"/>
    <w:rsid w:val="00952596"/>
    <w:rsid w:val="009804D6"/>
    <w:rsid w:val="00A4604C"/>
    <w:rsid w:val="00A91D01"/>
    <w:rsid w:val="00B03C89"/>
    <w:rsid w:val="00B106D6"/>
    <w:rsid w:val="00B61C1A"/>
    <w:rsid w:val="00C35383"/>
    <w:rsid w:val="00D07F0B"/>
    <w:rsid w:val="00DA2168"/>
    <w:rsid w:val="00E371B7"/>
    <w:rsid w:val="00E40419"/>
    <w:rsid w:val="00E61CAC"/>
    <w:rsid w:val="00E76135"/>
    <w:rsid w:val="00EE389D"/>
    <w:rsid w:val="00EF24B8"/>
    <w:rsid w:val="00F10CF5"/>
    <w:rsid w:val="00F42DC7"/>
    <w:rsid w:val="00F44B46"/>
    <w:rsid w:val="00F6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6445E"/>
  <w15:docId w15:val="{15148825-6FF0-42C1-8AF8-CB7A6810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A74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A74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A74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A74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A74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A74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A74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A74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A74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A74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A74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A74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A74C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A74C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A74C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A74C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A74C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A74C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A74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A74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A74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A74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A74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A74C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A74C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A74C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A74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A74C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A74C1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7A7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3525D7"/>
    <w:pPr>
      <w:suppressAutoHyphens/>
      <w:spacing w:after="120" w:line="276" w:lineRule="auto"/>
    </w:pPr>
    <w:rPr>
      <w:rFonts w:ascii="Calibri" w:eastAsia="Times New Roman" w:hAnsi="Calibri" w:cs="Calibri"/>
      <w:kern w:val="0"/>
      <w:lang w:eastAsia="zh-CN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3525D7"/>
    <w:rPr>
      <w:rFonts w:ascii="Calibri" w:eastAsia="Times New Roman" w:hAnsi="Calibri" w:cs="Calibri"/>
      <w:kern w:val="0"/>
      <w:lang w:eastAsia="zh-CN"/>
      <w14:ligatures w14:val="none"/>
    </w:rPr>
  </w:style>
  <w:style w:type="paragraph" w:customStyle="1" w:styleId="Contedodetabela">
    <w:name w:val="Conteúdo de tabela"/>
    <w:basedOn w:val="Normal"/>
    <w:rsid w:val="003525D7"/>
    <w:pPr>
      <w:suppressLineNumbers/>
      <w:tabs>
        <w:tab w:val="left" w:pos="1701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TableParagraph">
    <w:name w:val="Table Paragraph"/>
    <w:basedOn w:val="Normal"/>
    <w:rsid w:val="003525D7"/>
    <w:pPr>
      <w:widowControl w:val="0"/>
      <w:suppressAutoHyphens/>
      <w:autoSpaceDE w:val="0"/>
      <w:spacing w:after="0" w:line="240" w:lineRule="auto"/>
    </w:pPr>
    <w:rPr>
      <w:rFonts w:ascii="Calibri" w:eastAsia="Arial" w:hAnsi="Calibri" w:cs="Arial"/>
      <w:kern w:val="0"/>
      <w:lang w:eastAsia="zh-CN" w:bidi="pt-BR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39"/>
    <w:rsid w:val="0091180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91180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4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3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4D35EF-CEF5-40C1-A257-52232635D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196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cindiamarwmeotti@gmail.com</dc:creator>
  <cp:keywords/>
  <dc:description/>
  <cp:lastModifiedBy>cindiamarwmeotti@gmail.com</cp:lastModifiedBy>
  <cp:revision>4</cp:revision>
  <cp:lastPrinted>2025-07-10T11:14:00Z</cp:lastPrinted>
  <dcterms:created xsi:type="dcterms:W3CDTF">2025-01-17T17:29:00Z</dcterms:created>
  <dcterms:modified xsi:type="dcterms:W3CDTF">2025-07-10T11:15:00Z</dcterms:modified>
</cp:coreProperties>
</file>