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506AB" w14:textId="77777777" w:rsidR="00086A34" w:rsidRDefault="00086A34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0BADAC3C" w14:textId="77777777" w:rsidR="00086A34" w:rsidRDefault="00086A34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20B532AB" w14:textId="16BCB53F" w:rsidR="005B632B" w:rsidRDefault="005B632B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5B632B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PROCESSO SELETIVO SIMPLIFICADO </w:t>
      </w:r>
      <w:r w:rsidR="007F0A3A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EDITAL </w:t>
      </w:r>
      <w:r w:rsidRPr="005B632B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Nº</w:t>
      </w:r>
      <w:r w:rsidR="00E934B0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0</w:t>
      </w:r>
      <w:r w:rsidR="0026604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10</w:t>
      </w:r>
      <w:r w:rsidR="00E934B0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/2025</w:t>
      </w:r>
    </w:p>
    <w:p w14:paraId="62659ECA" w14:textId="77777777" w:rsidR="00590E10" w:rsidRPr="004755B9" w:rsidRDefault="00590E10" w:rsidP="005B632B">
      <w:pPr>
        <w:suppressAutoHyphens/>
        <w:spacing w:after="0" w:line="240" w:lineRule="auto"/>
        <w:ind w:left="540" w:right="598"/>
        <w:jc w:val="center"/>
        <w:rPr>
          <w:rFonts w:eastAsia="Times New Roman" w:cs="Calibri"/>
          <w:lang w:eastAsia="zh-CN"/>
        </w:rPr>
      </w:pPr>
    </w:p>
    <w:p w14:paraId="6F898EF6" w14:textId="77777777" w:rsidR="005B632B" w:rsidRDefault="005B632B" w:rsidP="004755B9">
      <w:pPr>
        <w:suppressAutoHyphens/>
        <w:spacing w:after="0" w:line="240" w:lineRule="auto"/>
        <w:ind w:left="540" w:right="598"/>
        <w:jc w:val="center"/>
        <w:rPr>
          <w:rFonts w:eastAsia="Times New Roman" w:cs="Calibri"/>
          <w:lang w:eastAsia="zh-CN"/>
        </w:rPr>
      </w:pPr>
      <w:r w:rsidRPr="005B632B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EDITAL DE HOMOLOGAÇÃO DAS INSCRIÇÕES</w:t>
      </w:r>
    </w:p>
    <w:p w14:paraId="0B3E5C92" w14:textId="77777777" w:rsidR="004755B9" w:rsidRPr="004755B9" w:rsidRDefault="004755B9" w:rsidP="004755B9">
      <w:pPr>
        <w:suppressAutoHyphens/>
        <w:spacing w:after="0" w:line="240" w:lineRule="auto"/>
        <w:ind w:left="540" w:right="598"/>
        <w:jc w:val="center"/>
        <w:rPr>
          <w:rFonts w:eastAsia="Times New Roman" w:cs="Calibri"/>
          <w:lang w:eastAsia="zh-CN"/>
        </w:rPr>
      </w:pPr>
    </w:p>
    <w:p w14:paraId="72720169" w14:textId="6145F1FE" w:rsidR="005B632B" w:rsidRDefault="005B632B" w:rsidP="005B632B">
      <w:pPr>
        <w:suppressAutoHyphens/>
        <w:spacing w:after="0" w:line="240" w:lineRule="auto"/>
        <w:ind w:left="5760" w:right="-25"/>
        <w:jc w:val="both"/>
        <w:rPr>
          <w:rFonts w:ascii="Times New Roman" w:eastAsia="Times New Roman" w:hAnsi="Times New Roman"/>
          <w:bCs/>
          <w:i/>
          <w:sz w:val="24"/>
          <w:szCs w:val="24"/>
          <w:lang w:eastAsia="zh-CN"/>
        </w:rPr>
      </w:pPr>
      <w:r w:rsidRPr="005B632B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Homologa as Inscrições do Processo Seletivo Simpli</w:t>
      </w:r>
      <w:r w:rsidR="008111E4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f</w:t>
      </w:r>
      <w:r w:rsidR="00E934B0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icado referente ao Edital nº 0</w:t>
      </w:r>
      <w:r w:rsidR="0026604C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10</w:t>
      </w:r>
      <w:r w:rsidR="00E934B0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/2025</w:t>
      </w:r>
      <w:r w:rsidRPr="005B632B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.</w:t>
      </w:r>
    </w:p>
    <w:p w14:paraId="1AAD1813" w14:textId="77777777" w:rsidR="00590E10" w:rsidRPr="005B632B" w:rsidRDefault="00590E10" w:rsidP="005B632B">
      <w:pPr>
        <w:suppressAutoHyphens/>
        <w:spacing w:after="0" w:line="240" w:lineRule="auto"/>
        <w:ind w:left="5760" w:right="-25"/>
        <w:jc w:val="both"/>
        <w:rPr>
          <w:rFonts w:eastAsia="Times New Roman" w:cs="Calibri"/>
          <w:lang w:eastAsia="zh-CN"/>
        </w:rPr>
      </w:pPr>
    </w:p>
    <w:p w14:paraId="7D815F59" w14:textId="77777777" w:rsidR="005B632B" w:rsidRPr="005B632B" w:rsidRDefault="005B632B" w:rsidP="00086A34">
      <w:pPr>
        <w:suppressAutoHyphens/>
        <w:spacing w:after="0" w:line="240" w:lineRule="auto"/>
        <w:ind w:left="540" w:right="598" w:firstLine="1440"/>
        <w:jc w:val="both"/>
        <w:rPr>
          <w:rFonts w:ascii="Times New Roman" w:eastAsia="Times New Roman" w:hAnsi="Times New Roman"/>
          <w:bCs/>
          <w:i/>
          <w:sz w:val="24"/>
          <w:szCs w:val="24"/>
          <w:lang w:eastAsia="zh-CN"/>
        </w:rPr>
      </w:pPr>
    </w:p>
    <w:p w14:paraId="6733E05A" w14:textId="24D7DB1D" w:rsidR="004755B9" w:rsidRDefault="005B632B" w:rsidP="00086A34">
      <w:pPr>
        <w:tabs>
          <w:tab w:val="left" w:pos="5954"/>
        </w:tabs>
        <w:suppressAutoHyphens/>
        <w:spacing w:after="0" w:line="240" w:lineRule="auto"/>
        <w:ind w:firstLine="1423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O Prefeito Municipal de Alpestre, juntamente com a Comissão nomeada pela </w:t>
      </w:r>
      <w:r w:rsidR="00E934B0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Portaria nº </w:t>
      </w:r>
      <w:r w:rsidR="0026604C">
        <w:rPr>
          <w:rFonts w:ascii="Times New Roman" w:eastAsia="Times New Roman" w:hAnsi="Times New Roman"/>
          <w:bCs/>
          <w:sz w:val="24"/>
          <w:szCs w:val="24"/>
          <w:lang w:eastAsia="zh-CN"/>
        </w:rPr>
        <w:t>199</w:t>
      </w:r>
      <w:r w:rsidR="00E934B0">
        <w:rPr>
          <w:rFonts w:ascii="Times New Roman" w:eastAsia="Times New Roman" w:hAnsi="Times New Roman"/>
          <w:bCs/>
          <w:sz w:val="24"/>
          <w:szCs w:val="24"/>
          <w:lang w:eastAsia="zh-CN"/>
        </w:rPr>
        <w:t>/2025</w:t>
      </w:r>
      <w:r w:rsidRPr="00F4327F">
        <w:rPr>
          <w:rFonts w:ascii="Times New Roman" w:eastAsia="Times New Roman" w:hAnsi="Times New Roman"/>
          <w:bCs/>
          <w:sz w:val="24"/>
          <w:szCs w:val="24"/>
          <w:lang w:eastAsia="zh-CN"/>
        </w:rPr>
        <w:t>, no uso das suas atribuições delegadas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>, TORNA PÚBLICO aos interessados a HOMOLOGAÇÃO DAS INSCRIÇÕES do Processo Sel</w:t>
      </w:r>
      <w:r w:rsidR="00F4327F">
        <w:rPr>
          <w:rFonts w:ascii="Times New Roman" w:eastAsia="Times New Roman" w:hAnsi="Times New Roman"/>
          <w:sz w:val="24"/>
          <w:szCs w:val="24"/>
          <w:lang w:eastAsia="zh-CN"/>
        </w:rPr>
        <w:t>etivo Simplificado, Edital nº 0</w:t>
      </w:r>
      <w:r w:rsidR="0026604C">
        <w:rPr>
          <w:rFonts w:ascii="Times New Roman" w:eastAsia="Times New Roman" w:hAnsi="Times New Roman"/>
          <w:sz w:val="24"/>
          <w:szCs w:val="24"/>
          <w:lang w:eastAsia="zh-CN"/>
        </w:rPr>
        <w:t>10</w:t>
      </w:r>
      <w:r w:rsidR="00E934B0">
        <w:rPr>
          <w:rFonts w:ascii="Times New Roman" w:eastAsia="Times New Roman" w:hAnsi="Times New Roman"/>
          <w:sz w:val="24"/>
          <w:szCs w:val="24"/>
          <w:lang w:eastAsia="zh-CN"/>
        </w:rPr>
        <w:t>/2025 conforme especificado</w:t>
      </w:r>
      <w:r w:rsidR="007F0A3A">
        <w:rPr>
          <w:rFonts w:ascii="Times New Roman" w:eastAsia="Times New Roman" w:hAnsi="Times New Roman"/>
          <w:sz w:val="24"/>
          <w:szCs w:val="24"/>
          <w:lang w:eastAsia="zh-CN"/>
        </w:rPr>
        <w:t xml:space="preserve"> a seguir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: </w:t>
      </w:r>
    </w:p>
    <w:p w14:paraId="20FB58BA" w14:textId="77777777" w:rsidR="0026604C" w:rsidRPr="00086A34" w:rsidRDefault="0026604C" w:rsidP="00086A34">
      <w:pPr>
        <w:tabs>
          <w:tab w:val="left" w:pos="5954"/>
        </w:tabs>
        <w:suppressAutoHyphens/>
        <w:spacing w:after="0" w:line="240" w:lineRule="auto"/>
        <w:ind w:firstLine="1423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tbl>
      <w:tblPr>
        <w:tblW w:w="938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8"/>
        <w:gridCol w:w="7967"/>
      </w:tblGrid>
      <w:tr w:rsidR="00721C07" w:rsidRPr="00F4327F" w14:paraId="6D943587" w14:textId="77777777" w:rsidTr="00822B66">
        <w:tc>
          <w:tcPr>
            <w:tcW w:w="1418" w:type="dxa"/>
          </w:tcPr>
          <w:p w14:paraId="4C32C2D2" w14:textId="77777777" w:rsidR="00721C07" w:rsidRPr="00F4327F" w:rsidRDefault="00414208" w:rsidP="00086A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Nº </w:t>
            </w: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Inscrição</w:t>
            </w:r>
          </w:p>
        </w:tc>
        <w:tc>
          <w:tcPr>
            <w:tcW w:w="7967" w:type="dxa"/>
          </w:tcPr>
          <w:p w14:paraId="5268E23B" w14:textId="77777777" w:rsidR="006301DF" w:rsidRDefault="00414208" w:rsidP="00086A34">
            <w:pPr>
              <w:spacing w:after="0" w:line="240" w:lineRule="auto"/>
              <w:ind w:right="34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Nome</w:t>
            </w:r>
          </w:p>
          <w:p w14:paraId="1CBBD983" w14:textId="77777777" w:rsidR="004755B9" w:rsidRPr="00F4327F" w:rsidRDefault="004755B9" w:rsidP="00086A34">
            <w:pPr>
              <w:spacing w:after="0" w:line="240" w:lineRule="auto"/>
              <w:ind w:right="34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21C07" w:rsidRPr="00F4327F" w14:paraId="2B9124D4" w14:textId="77777777" w:rsidTr="00822B66">
        <w:tc>
          <w:tcPr>
            <w:tcW w:w="1418" w:type="dxa"/>
          </w:tcPr>
          <w:p w14:paraId="69D66C0F" w14:textId="77777777" w:rsidR="00721C07" w:rsidRPr="00F4327F" w:rsidRDefault="00721C07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327F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967" w:type="dxa"/>
          </w:tcPr>
          <w:p w14:paraId="61FC6A91" w14:textId="02007A36" w:rsidR="00721C07" w:rsidRPr="00F4327F" w:rsidRDefault="0026604C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Cristina Angelica Goulart dos Santos</w:t>
            </w:r>
          </w:p>
        </w:tc>
      </w:tr>
      <w:tr w:rsidR="00721C07" w:rsidRPr="00F4327F" w14:paraId="3E55A2E8" w14:textId="77777777" w:rsidTr="00822B66">
        <w:tc>
          <w:tcPr>
            <w:tcW w:w="1418" w:type="dxa"/>
          </w:tcPr>
          <w:p w14:paraId="7A3E9EEC" w14:textId="77777777" w:rsidR="00721C07" w:rsidRPr="00F4327F" w:rsidRDefault="00E934B0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721C0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67" w:type="dxa"/>
          </w:tcPr>
          <w:p w14:paraId="4F63AFA1" w14:textId="71C15EB5" w:rsidR="00721C07" w:rsidRPr="00F4327F" w:rsidRDefault="0026604C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 xml:space="preserve">Gabrielli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Coldebela</w:t>
            </w:r>
            <w:proofErr w:type="spellEnd"/>
            <w:r w:rsidRPr="007F2C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Alievi</w:t>
            </w:r>
            <w:proofErr w:type="spellEnd"/>
          </w:p>
        </w:tc>
      </w:tr>
      <w:tr w:rsidR="00086A34" w:rsidRPr="00F4327F" w14:paraId="0658D8B7" w14:textId="77777777" w:rsidTr="00822B66">
        <w:tc>
          <w:tcPr>
            <w:tcW w:w="1418" w:type="dxa"/>
          </w:tcPr>
          <w:p w14:paraId="76577BF0" w14:textId="77777777"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967" w:type="dxa"/>
          </w:tcPr>
          <w:p w14:paraId="153AA857" w14:textId="21D9F72D" w:rsidR="00086A34" w:rsidRPr="007F2C0E" w:rsidRDefault="0026604C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Jucelaine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Zamboni</w:t>
            </w:r>
          </w:p>
        </w:tc>
      </w:tr>
      <w:tr w:rsidR="00086A34" w:rsidRPr="00F4327F" w14:paraId="1C4A9223" w14:textId="77777777" w:rsidTr="00822B66">
        <w:tc>
          <w:tcPr>
            <w:tcW w:w="1418" w:type="dxa"/>
          </w:tcPr>
          <w:p w14:paraId="197EA66C" w14:textId="77777777"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967" w:type="dxa"/>
          </w:tcPr>
          <w:p w14:paraId="2AC32AB8" w14:textId="36216D50" w:rsidR="00086A34" w:rsidRPr="007F2C0E" w:rsidRDefault="0026604C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Daniela Bagnara</w:t>
            </w:r>
          </w:p>
        </w:tc>
      </w:tr>
    </w:tbl>
    <w:p w14:paraId="0019BE3C" w14:textId="77777777" w:rsidR="004755B9" w:rsidRDefault="004755B9" w:rsidP="0026604C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14:paraId="76A3A8F5" w14:textId="77777777" w:rsidR="00F53771" w:rsidRDefault="004755B9" w:rsidP="004755B9">
      <w:pPr>
        <w:tabs>
          <w:tab w:val="left" w:pos="8474"/>
        </w:tabs>
        <w:suppressAutoHyphens/>
        <w:spacing w:after="0" w:line="240" w:lineRule="auto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Obs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: A homologação segue o número da inscrição do candidato.</w:t>
      </w:r>
    </w:p>
    <w:p w14:paraId="7F95C2CD" w14:textId="77777777" w:rsidR="00056FEC" w:rsidRDefault="00056FEC" w:rsidP="004755B9">
      <w:pPr>
        <w:tabs>
          <w:tab w:val="left" w:pos="8474"/>
        </w:tabs>
        <w:suppressAutoHyphens/>
        <w:spacing w:after="0" w:line="240" w:lineRule="auto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14:paraId="715EB1A5" w14:textId="77777777" w:rsidR="004755B9" w:rsidRDefault="004755B9" w:rsidP="004755B9">
      <w:pPr>
        <w:tabs>
          <w:tab w:val="left" w:pos="8474"/>
        </w:tabs>
        <w:suppressAutoHyphens/>
        <w:spacing w:after="0" w:line="240" w:lineRule="auto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14:paraId="58D1FB3B" w14:textId="41616729" w:rsidR="005B632B" w:rsidRPr="00F4327F" w:rsidRDefault="00874BDB" w:rsidP="00056FEC">
      <w:pPr>
        <w:tabs>
          <w:tab w:val="left" w:pos="8474"/>
        </w:tabs>
        <w:suppressAutoHyphens/>
        <w:spacing w:after="0" w:line="240" w:lineRule="auto"/>
        <w:ind w:left="540" w:right="-1" w:firstLine="90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   </w:t>
      </w:r>
      <w:r w:rsidR="00056FEC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Gabinete do Pr</w:t>
      </w:r>
      <w:r w:rsidR="00086A34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efeito Municipal de Alpestre, </w:t>
      </w:r>
      <w:r w:rsidR="0026604C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07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de </w:t>
      </w:r>
      <w:r w:rsidR="00C25FE6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j</w:t>
      </w:r>
      <w:r w:rsidR="0026604C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ulh</w:t>
      </w:r>
      <w:r w:rsidR="00C25FE6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o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de 20</w:t>
      </w:r>
      <w:r w:rsidR="00C25FE6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</w:t>
      </w:r>
      <w:r w:rsidR="00086A34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5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.</w:t>
      </w:r>
    </w:p>
    <w:p w14:paraId="0A9FDCAE" w14:textId="77777777" w:rsidR="005B632B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14:paraId="31E1B54F" w14:textId="77777777" w:rsidR="00A46619" w:rsidRDefault="00A46619" w:rsidP="005B632B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14:paraId="3AF57715" w14:textId="77777777" w:rsidR="00056FEC" w:rsidRPr="00F4327F" w:rsidRDefault="00056FEC" w:rsidP="005B632B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14:paraId="75E6433B" w14:textId="77777777"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>______________________</w:t>
      </w:r>
    </w:p>
    <w:p w14:paraId="1DAE3023" w14:textId="77777777" w:rsidR="005B632B" w:rsidRPr="00F4327F" w:rsidRDefault="00086A34" w:rsidP="005B632B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RUDIMAR ARGENTON</w:t>
      </w:r>
    </w:p>
    <w:p w14:paraId="3E797260" w14:textId="77777777" w:rsidR="005B632B" w:rsidRDefault="005B632B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Prefeito </w:t>
      </w:r>
    </w:p>
    <w:p w14:paraId="5425A78A" w14:textId="77777777" w:rsidR="003952D4" w:rsidRDefault="003952D4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43992ABB" w14:textId="77777777" w:rsidR="004755B9" w:rsidRDefault="004755B9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66091A5A" w14:textId="77777777" w:rsidR="003952D4" w:rsidRPr="00F4327F" w:rsidRDefault="003952D4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0644E769" w14:textId="77777777" w:rsidR="005B632B" w:rsidRPr="00F4327F" w:rsidRDefault="005B632B" w:rsidP="005B632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F4327F">
        <w:rPr>
          <w:rFonts w:ascii="Times New Roman" w:hAnsi="Times New Roman"/>
          <w:bCs/>
          <w:sz w:val="24"/>
          <w:szCs w:val="24"/>
        </w:rPr>
        <w:t xml:space="preserve">  Comissão do Processo Seletivo Simplificado:</w:t>
      </w:r>
    </w:p>
    <w:p w14:paraId="1C6E4C29" w14:textId="77777777"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jc w:val="center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4E6C9065" w14:textId="77777777"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jc w:val="center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43A5C192" w14:textId="77777777" w:rsidR="00874BDB" w:rsidRDefault="005B632B" w:rsidP="00874BD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4327F">
        <w:rPr>
          <w:rFonts w:ascii="Times New Roman" w:hAnsi="Times New Roman"/>
          <w:sz w:val="24"/>
          <w:szCs w:val="24"/>
        </w:rPr>
        <w:t>_________________________</w:t>
      </w:r>
      <w:r w:rsidR="00BD3BE5">
        <w:rPr>
          <w:rFonts w:ascii="Times New Roman" w:hAnsi="Times New Roman"/>
          <w:sz w:val="24"/>
          <w:szCs w:val="24"/>
        </w:rPr>
        <w:t>______________</w:t>
      </w:r>
      <w:r w:rsidRPr="00F4327F">
        <w:rPr>
          <w:rFonts w:ascii="Times New Roman" w:hAnsi="Times New Roman"/>
          <w:sz w:val="24"/>
          <w:szCs w:val="24"/>
        </w:rPr>
        <w:t xml:space="preserve">                        </w:t>
      </w:r>
    </w:p>
    <w:p w14:paraId="48FFE54A" w14:textId="77777777" w:rsidR="00874BDB" w:rsidRPr="00F4327F" w:rsidRDefault="005B632B" w:rsidP="00874BD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4327F">
        <w:rPr>
          <w:rFonts w:ascii="Times New Roman" w:hAnsi="Times New Roman"/>
          <w:sz w:val="24"/>
          <w:szCs w:val="24"/>
        </w:rPr>
        <w:t>CINDIAMAR WENCZENOVICZ MEOTTI</w:t>
      </w:r>
      <w:r w:rsidR="00874BDB">
        <w:rPr>
          <w:rFonts w:ascii="Times New Roman" w:hAnsi="Times New Roman"/>
          <w:sz w:val="24"/>
          <w:szCs w:val="24"/>
        </w:rPr>
        <w:t xml:space="preserve">  </w:t>
      </w:r>
      <w:r w:rsidR="00086A34">
        <w:rPr>
          <w:rFonts w:ascii="Times New Roman" w:hAnsi="Times New Roman"/>
          <w:sz w:val="24"/>
          <w:szCs w:val="24"/>
        </w:rPr>
        <w:t xml:space="preserve">          </w:t>
      </w:r>
      <w:r w:rsidR="00BD3BE5">
        <w:rPr>
          <w:rFonts w:ascii="Times New Roman" w:hAnsi="Times New Roman"/>
          <w:sz w:val="24"/>
          <w:szCs w:val="24"/>
        </w:rPr>
        <w:t xml:space="preserve">       </w:t>
      </w:r>
      <w:r w:rsidR="00874BDB">
        <w:rPr>
          <w:rFonts w:ascii="Times New Roman" w:hAnsi="Times New Roman"/>
          <w:sz w:val="24"/>
          <w:szCs w:val="24"/>
        </w:rPr>
        <w:t xml:space="preserve"> </w:t>
      </w:r>
    </w:p>
    <w:p w14:paraId="1C0C2D43" w14:textId="77777777" w:rsidR="005B632B" w:rsidRPr="00F4327F" w:rsidRDefault="005B632B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6CA34F4A" w14:textId="77777777" w:rsidR="005B632B" w:rsidRDefault="005B632B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4327F">
        <w:rPr>
          <w:rFonts w:ascii="Times New Roman" w:hAnsi="Times New Roman"/>
          <w:sz w:val="24"/>
          <w:szCs w:val="24"/>
        </w:rPr>
        <w:t>____________________________</w:t>
      </w:r>
    </w:p>
    <w:p w14:paraId="5025AB70" w14:textId="5EA7A336" w:rsidR="00874BDB" w:rsidRDefault="0026604C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LUCILA ZALESKI</w:t>
      </w:r>
    </w:p>
    <w:p w14:paraId="502ED4B5" w14:textId="77777777" w:rsidR="00086A34" w:rsidRDefault="00086A34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1C8E0EE2" w14:textId="77777777" w:rsidR="00086A34" w:rsidRDefault="00086A34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</w:t>
      </w:r>
    </w:p>
    <w:p w14:paraId="10DDAF26" w14:textId="18BE0FF0" w:rsidR="00086A34" w:rsidRPr="00F4327F" w:rsidRDefault="0026604C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SIRLEI SELMA VANOT GABINESKI</w:t>
      </w:r>
    </w:p>
    <w:sectPr w:rsidR="00086A34" w:rsidRPr="00F4327F" w:rsidSect="00822B66">
      <w:headerReference w:type="default" r:id="rId6"/>
      <w:pgSz w:w="11906" w:h="16838"/>
      <w:pgMar w:top="1702" w:right="1133" w:bottom="170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4754C" w14:textId="77777777" w:rsidR="005E5E0C" w:rsidRDefault="005E5E0C" w:rsidP="005E5E0C">
      <w:pPr>
        <w:spacing w:after="0" w:line="240" w:lineRule="auto"/>
      </w:pPr>
      <w:r>
        <w:separator/>
      </w:r>
    </w:p>
  </w:endnote>
  <w:endnote w:type="continuationSeparator" w:id="0">
    <w:p w14:paraId="59F0B228" w14:textId="77777777" w:rsidR="005E5E0C" w:rsidRDefault="005E5E0C" w:rsidP="005E5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92B09" w14:textId="77777777" w:rsidR="005E5E0C" w:rsidRDefault="005E5E0C" w:rsidP="005E5E0C">
      <w:pPr>
        <w:spacing w:after="0" w:line="240" w:lineRule="auto"/>
      </w:pPr>
      <w:r>
        <w:separator/>
      </w:r>
    </w:p>
  </w:footnote>
  <w:footnote w:type="continuationSeparator" w:id="0">
    <w:p w14:paraId="4DABA2CB" w14:textId="77777777" w:rsidR="005E5E0C" w:rsidRDefault="005E5E0C" w:rsidP="005E5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70A0D" w14:textId="77777777" w:rsidR="005E5E0C" w:rsidRDefault="005E5E0C">
    <w:pPr>
      <w:pStyle w:val="Cabealho"/>
    </w:pPr>
  </w:p>
  <w:p w14:paraId="2C196CFE" w14:textId="77777777" w:rsidR="005E5E0C" w:rsidRDefault="005E5E0C">
    <w:pPr>
      <w:pStyle w:val="Cabealho"/>
    </w:pPr>
  </w:p>
  <w:p w14:paraId="667715B3" w14:textId="77777777" w:rsidR="005E5E0C" w:rsidRDefault="005E5E0C">
    <w:pPr>
      <w:pStyle w:val="Cabealho"/>
    </w:pPr>
  </w:p>
  <w:p w14:paraId="01887489" w14:textId="77777777" w:rsidR="004755B9" w:rsidRDefault="004755B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27A0"/>
    <w:rsid w:val="00056FEC"/>
    <w:rsid w:val="000700C9"/>
    <w:rsid w:val="00086A34"/>
    <w:rsid w:val="00160F45"/>
    <w:rsid w:val="001B57B8"/>
    <w:rsid w:val="0026604C"/>
    <w:rsid w:val="0036583C"/>
    <w:rsid w:val="00393E6B"/>
    <w:rsid w:val="003952D4"/>
    <w:rsid w:val="003A3BED"/>
    <w:rsid w:val="003C0292"/>
    <w:rsid w:val="003F4911"/>
    <w:rsid w:val="00414208"/>
    <w:rsid w:val="00463165"/>
    <w:rsid w:val="004755B9"/>
    <w:rsid w:val="00590E10"/>
    <w:rsid w:val="005B632B"/>
    <w:rsid w:val="005E5E0C"/>
    <w:rsid w:val="006301DF"/>
    <w:rsid w:val="006641E2"/>
    <w:rsid w:val="006A40E7"/>
    <w:rsid w:val="00721C07"/>
    <w:rsid w:val="0073403D"/>
    <w:rsid w:val="007F0A3A"/>
    <w:rsid w:val="008111E4"/>
    <w:rsid w:val="00822B66"/>
    <w:rsid w:val="00874BDB"/>
    <w:rsid w:val="008B6EC1"/>
    <w:rsid w:val="009527A0"/>
    <w:rsid w:val="009C1434"/>
    <w:rsid w:val="00A46619"/>
    <w:rsid w:val="00BD3BE5"/>
    <w:rsid w:val="00C25FE6"/>
    <w:rsid w:val="00C46AE6"/>
    <w:rsid w:val="00C95BCD"/>
    <w:rsid w:val="00CD3351"/>
    <w:rsid w:val="00DA2958"/>
    <w:rsid w:val="00DE2FED"/>
    <w:rsid w:val="00E934B0"/>
    <w:rsid w:val="00EE3F2C"/>
    <w:rsid w:val="00F4327F"/>
    <w:rsid w:val="00F53771"/>
    <w:rsid w:val="00F57FDA"/>
    <w:rsid w:val="00F83AB5"/>
    <w:rsid w:val="00FD7A1E"/>
    <w:rsid w:val="00FE5AA0"/>
    <w:rsid w:val="00FF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FD94D"/>
  <w15:docId w15:val="{C55EB29F-16AF-467C-9106-56851BE3E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27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527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E2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FED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5E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5E0C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E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5E0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48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169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USUARIOX</dc:creator>
  <cp:keywords/>
  <dc:description/>
  <cp:lastModifiedBy>cindiamarwmeotti@gmail.com</cp:lastModifiedBy>
  <cp:revision>12</cp:revision>
  <cp:lastPrinted>2025-07-07T11:45:00Z</cp:lastPrinted>
  <dcterms:created xsi:type="dcterms:W3CDTF">2019-09-25T17:35:00Z</dcterms:created>
  <dcterms:modified xsi:type="dcterms:W3CDTF">2025-07-07T11:46:00Z</dcterms:modified>
</cp:coreProperties>
</file>