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345C26" w14:textId="77777777" w:rsidR="00E371B7" w:rsidRDefault="00E371B7" w:rsidP="007A74C1">
      <w:pPr>
        <w:jc w:val="center"/>
      </w:pPr>
    </w:p>
    <w:p w14:paraId="06C7F75F" w14:textId="77777777" w:rsidR="006B554A" w:rsidRDefault="006B554A" w:rsidP="007A74C1">
      <w:pPr>
        <w:jc w:val="center"/>
      </w:pPr>
    </w:p>
    <w:p w14:paraId="01F14AA8" w14:textId="77777777" w:rsidR="006B554A" w:rsidRPr="006B554A" w:rsidRDefault="006B554A" w:rsidP="006B554A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6B554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PROCESSO SELETIVO SIMPLIFICADO </w:t>
      </w:r>
    </w:p>
    <w:p w14:paraId="20C9C2A9" w14:textId="77777777" w:rsidR="006B554A" w:rsidRPr="006B554A" w:rsidRDefault="006B554A" w:rsidP="006B554A">
      <w:pPr>
        <w:suppressAutoHyphens/>
        <w:spacing w:after="0" w:line="240" w:lineRule="auto"/>
        <w:ind w:left="142" w:right="-30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6B554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EDITAL Nº 002/2025</w:t>
      </w:r>
    </w:p>
    <w:p w14:paraId="773D86A4" w14:textId="77777777" w:rsidR="006B554A" w:rsidRPr="006B554A" w:rsidRDefault="006B554A" w:rsidP="006B554A">
      <w:pPr>
        <w:suppressAutoHyphens/>
        <w:spacing w:after="0" w:line="240" w:lineRule="auto"/>
        <w:ind w:left="142" w:right="-30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</w:p>
    <w:p w14:paraId="0E6329BB" w14:textId="77777777" w:rsidR="006B554A" w:rsidRPr="006B554A" w:rsidRDefault="006B554A" w:rsidP="006B554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0D44B0FF" w14:textId="3D302D6B" w:rsidR="006B554A" w:rsidRPr="006B554A" w:rsidRDefault="006B554A" w:rsidP="006B554A">
      <w:pPr>
        <w:tabs>
          <w:tab w:val="left" w:pos="142"/>
        </w:tabs>
        <w:suppressAutoHyphens/>
        <w:spacing w:after="0" w:line="240" w:lineRule="auto"/>
        <w:ind w:left="284" w:right="141"/>
        <w:jc w:val="center"/>
        <w:rPr>
          <w:rFonts w:ascii="Calibri" w:eastAsia="Times New Roman" w:hAnsi="Calibri" w:cs="Calibri"/>
          <w:kern w:val="0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CLASSIFICAÇÃO </w:t>
      </w:r>
      <w:r w:rsidRPr="006B554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– RESULTADO </w:t>
      </w:r>
      <w:r w:rsidR="00B67D6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FINAL</w:t>
      </w:r>
    </w:p>
    <w:p w14:paraId="1F46D3BF" w14:textId="77777777" w:rsidR="006B554A" w:rsidRPr="006B554A" w:rsidRDefault="006B554A" w:rsidP="006B554A">
      <w:pPr>
        <w:suppressAutoHyphens/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</w:p>
    <w:p w14:paraId="3BA453DC" w14:textId="58507166" w:rsidR="006B554A" w:rsidRPr="008B3138" w:rsidRDefault="008B3138" w:rsidP="008B3138">
      <w:pPr>
        <w:tabs>
          <w:tab w:val="left" w:pos="9781"/>
        </w:tabs>
        <w:suppressAutoHyphens/>
        <w:spacing w:after="0" w:line="240" w:lineRule="auto"/>
        <w:ind w:left="142" w:right="424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Cs/>
          <w:color w:val="FF0000"/>
          <w:kern w:val="0"/>
          <w:sz w:val="24"/>
          <w:szCs w:val="24"/>
          <w:lang w:eastAsia="zh-CN"/>
          <w14:ligatures w14:val="none"/>
        </w:rPr>
        <w:t xml:space="preserve"> </w:t>
      </w:r>
      <w:r w:rsidRPr="008B3138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zh-CN"/>
          <w14:ligatures w14:val="none"/>
        </w:rPr>
        <w:t>Aos vinte e três</w:t>
      </w:r>
      <w:r w:rsidR="006B554A" w:rsidRPr="008B3138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zh-CN"/>
          <w14:ligatures w14:val="none"/>
        </w:rPr>
        <w:t xml:space="preserve"> dias mês de janeiro do ano de dois mil e vinte e cinco, às dez horas, reuniram-se na Sala de Reuniões da Secretaria Municipal de Educação, Cultura, Desporto e Turismo de Alpestre/RS, os membros da Comissão nomeada pela Portaria nº 016/2025 a fim de examinarem a classificação dos candidatos referente ao Processo Seletivo Simplificado, Edital nº 002/2025</w:t>
      </w:r>
      <w:r w:rsidR="006B554A" w:rsidRPr="008B313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zh-CN"/>
          <w14:ligatures w14:val="none"/>
        </w:rPr>
        <w:t xml:space="preserve"> para os cargos de Professor de Anos Iniciais, Língua Portuguesa e</w:t>
      </w:r>
      <w:r w:rsidRPr="008B313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zh-CN"/>
          <w14:ligatures w14:val="none"/>
        </w:rPr>
        <w:t xml:space="preserve"> Geografia. Após a publicação da Classificação</w:t>
      </w:r>
      <w:r w:rsidR="006B554A" w:rsidRPr="008B313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zh-CN"/>
          <w14:ligatures w14:val="none"/>
        </w:rPr>
        <w:t xml:space="preserve"> Preliminar </w:t>
      </w:r>
      <w:r w:rsidRPr="008B313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zh-CN"/>
          <w14:ligatures w14:val="none"/>
        </w:rPr>
        <w:t>e análise dos recursos apresentados</w:t>
      </w:r>
      <w:r w:rsidR="006B554A" w:rsidRPr="008B313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zh-CN"/>
          <w14:ligatures w14:val="none"/>
        </w:rPr>
        <w:t xml:space="preserve">, passamos a divulgação </w:t>
      </w:r>
      <w:r w:rsidRPr="008B313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zh-CN"/>
          <w14:ligatures w14:val="none"/>
        </w:rPr>
        <w:t>do RESULTADO FINAL</w:t>
      </w:r>
      <w:r w:rsidR="006B554A" w:rsidRPr="008B3138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zh-CN"/>
          <w14:ligatures w14:val="none"/>
        </w:rPr>
        <w:t>.</w:t>
      </w:r>
    </w:p>
    <w:p w14:paraId="0402FEB0" w14:textId="77777777" w:rsidR="006B554A" w:rsidRDefault="006B554A" w:rsidP="007A74C1">
      <w:pPr>
        <w:jc w:val="center"/>
      </w:pPr>
    </w:p>
    <w:p w14:paraId="07925D61" w14:textId="3FA8865E" w:rsidR="00E371B7" w:rsidRPr="006B554A" w:rsidRDefault="00E371B7" w:rsidP="006B554A">
      <w:pPr>
        <w:suppressAutoHyphens/>
        <w:ind w:left="142"/>
        <w:jc w:val="center"/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</w:pPr>
      <w:r w:rsidRPr="00C3538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Cargo: Professor </w:t>
      </w:r>
      <w:r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>Anos Iniciais</w:t>
      </w:r>
      <w:r w:rsidRPr="00C35383">
        <w:rPr>
          <w:rFonts w:ascii="Times New Roman" w:eastAsia="Times New Roman" w:hAnsi="Times New Roman" w:cs="Times New Roman"/>
          <w:b/>
          <w:kern w:val="0"/>
          <w:lang w:eastAsia="zh-CN"/>
          <w14:ligatures w14:val="none"/>
        </w:rPr>
        <w:t xml:space="preserve"> – 22 horas semanais</w:t>
      </w:r>
    </w:p>
    <w:tbl>
      <w:tblPr>
        <w:tblStyle w:val="Tabelacomgrade"/>
        <w:tblW w:w="9756" w:type="dxa"/>
        <w:tblInd w:w="417" w:type="dxa"/>
        <w:tblLayout w:type="fixed"/>
        <w:tblLook w:val="04A0" w:firstRow="1" w:lastRow="0" w:firstColumn="1" w:lastColumn="0" w:noHBand="0" w:noVBand="1"/>
      </w:tblPr>
      <w:tblGrid>
        <w:gridCol w:w="1135"/>
        <w:gridCol w:w="4935"/>
        <w:gridCol w:w="1701"/>
        <w:gridCol w:w="1985"/>
      </w:tblGrid>
      <w:tr w:rsidR="00E371B7" w:rsidRPr="006B554A" w14:paraId="51303128" w14:textId="77777777" w:rsidTr="006B554A">
        <w:tc>
          <w:tcPr>
            <w:tcW w:w="1135" w:type="dxa"/>
          </w:tcPr>
          <w:p w14:paraId="5D91DE2F" w14:textId="51C084FE" w:rsidR="00E371B7" w:rsidRPr="006B554A" w:rsidRDefault="00E371B7" w:rsidP="008B01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Nº Inscrição</w:t>
            </w:r>
          </w:p>
        </w:tc>
        <w:tc>
          <w:tcPr>
            <w:tcW w:w="4935" w:type="dxa"/>
          </w:tcPr>
          <w:p w14:paraId="40058A8A" w14:textId="3F4B13AC" w:rsidR="00E371B7" w:rsidRPr="006B554A" w:rsidRDefault="00E371B7" w:rsidP="008B01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Nome Candidato</w:t>
            </w:r>
          </w:p>
        </w:tc>
        <w:tc>
          <w:tcPr>
            <w:tcW w:w="1701" w:type="dxa"/>
          </w:tcPr>
          <w:p w14:paraId="2FA0A554" w14:textId="6E4C585B" w:rsidR="00E371B7" w:rsidRPr="006B554A" w:rsidRDefault="006B554A" w:rsidP="008B01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Pontuação</w:t>
            </w:r>
          </w:p>
        </w:tc>
        <w:tc>
          <w:tcPr>
            <w:tcW w:w="1985" w:type="dxa"/>
          </w:tcPr>
          <w:p w14:paraId="40F34F26" w14:textId="2786D757" w:rsidR="00E371B7" w:rsidRPr="006B554A" w:rsidRDefault="00E371B7" w:rsidP="008B01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Classificação</w:t>
            </w:r>
          </w:p>
        </w:tc>
      </w:tr>
      <w:tr w:rsidR="00E371B7" w:rsidRPr="006B554A" w14:paraId="56D6A759" w14:textId="77777777" w:rsidTr="006B554A">
        <w:tc>
          <w:tcPr>
            <w:tcW w:w="1135" w:type="dxa"/>
          </w:tcPr>
          <w:p w14:paraId="3F7246AC" w14:textId="43FA6EAC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4935" w:type="dxa"/>
          </w:tcPr>
          <w:p w14:paraId="1E0E06FC" w14:textId="7974A5AE" w:rsidR="00E371B7" w:rsidRPr="006B554A" w:rsidRDefault="00E371B7" w:rsidP="00E3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Daniela Bagnara</w:t>
            </w:r>
          </w:p>
        </w:tc>
        <w:tc>
          <w:tcPr>
            <w:tcW w:w="1701" w:type="dxa"/>
          </w:tcPr>
          <w:p w14:paraId="1B2EA480" w14:textId="0B050551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985" w:type="dxa"/>
          </w:tcPr>
          <w:p w14:paraId="676989C1" w14:textId="1E3E3F23" w:rsidR="00E371B7" w:rsidRPr="006B554A" w:rsidRDefault="008B01D2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</w:tr>
      <w:tr w:rsidR="009B2CE0" w:rsidRPr="006B554A" w14:paraId="30A0F1DA" w14:textId="77777777" w:rsidTr="006B554A">
        <w:tc>
          <w:tcPr>
            <w:tcW w:w="1135" w:type="dxa"/>
          </w:tcPr>
          <w:p w14:paraId="56A6E542" w14:textId="74DD14CB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935" w:type="dxa"/>
          </w:tcPr>
          <w:p w14:paraId="5BB5FC27" w14:textId="6073993E" w:rsidR="009B2CE0" w:rsidRPr="006B554A" w:rsidRDefault="009B2CE0" w:rsidP="009B2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Simone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Sulzbach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Posselt</w:t>
            </w:r>
            <w:proofErr w:type="spellEnd"/>
          </w:p>
        </w:tc>
        <w:tc>
          <w:tcPr>
            <w:tcW w:w="1701" w:type="dxa"/>
          </w:tcPr>
          <w:p w14:paraId="6F974293" w14:textId="0FAAE44A" w:rsidR="009B2CE0" w:rsidRPr="006B554A" w:rsidRDefault="00FA454B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B2CE0" w:rsidRPr="006B554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14:paraId="18E1FC83" w14:textId="640AA210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B2CE0" w:rsidRPr="006B554A" w14:paraId="141C3C8C" w14:textId="77777777" w:rsidTr="006B554A">
        <w:tc>
          <w:tcPr>
            <w:tcW w:w="1135" w:type="dxa"/>
          </w:tcPr>
          <w:p w14:paraId="2B9D58CA" w14:textId="0D2F079C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935" w:type="dxa"/>
          </w:tcPr>
          <w:p w14:paraId="4E63F581" w14:textId="6043AB36" w:rsidR="009B2CE0" w:rsidRPr="006B554A" w:rsidRDefault="009B2CE0" w:rsidP="009B2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Suelen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Zadra</w:t>
            </w:r>
            <w:proofErr w:type="spellEnd"/>
          </w:p>
        </w:tc>
        <w:tc>
          <w:tcPr>
            <w:tcW w:w="1701" w:type="dxa"/>
          </w:tcPr>
          <w:p w14:paraId="6BCE3193" w14:textId="0DD4EC48" w:rsidR="009B2CE0" w:rsidRPr="006B554A" w:rsidRDefault="00FA454B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B2CE0" w:rsidRPr="006B554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14:paraId="6050BAD4" w14:textId="62874BD3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3º</w:t>
            </w:r>
          </w:p>
        </w:tc>
      </w:tr>
      <w:tr w:rsidR="009B2CE0" w:rsidRPr="006B554A" w14:paraId="491461C2" w14:textId="77777777" w:rsidTr="006B554A">
        <w:tc>
          <w:tcPr>
            <w:tcW w:w="1135" w:type="dxa"/>
          </w:tcPr>
          <w:p w14:paraId="4916C862" w14:textId="73EBA794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4935" w:type="dxa"/>
          </w:tcPr>
          <w:p w14:paraId="0A1245C0" w14:textId="3288BD19" w:rsidR="009B2CE0" w:rsidRPr="006B554A" w:rsidRDefault="009B2CE0" w:rsidP="009B2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Rosemar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de Fátima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Fritsche</w:t>
            </w:r>
            <w:proofErr w:type="spellEnd"/>
          </w:p>
        </w:tc>
        <w:tc>
          <w:tcPr>
            <w:tcW w:w="1701" w:type="dxa"/>
          </w:tcPr>
          <w:p w14:paraId="7A0A8AAC" w14:textId="42CB23F3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985" w:type="dxa"/>
          </w:tcPr>
          <w:p w14:paraId="0176E3F8" w14:textId="47823084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B2CE0" w:rsidRPr="006B554A" w14:paraId="3FDA7543" w14:textId="77777777" w:rsidTr="006B554A">
        <w:tc>
          <w:tcPr>
            <w:tcW w:w="1135" w:type="dxa"/>
          </w:tcPr>
          <w:p w14:paraId="3230DA0E" w14:textId="7F7403E1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935" w:type="dxa"/>
          </w:tcPr>
          <w:p w14:paraId="172A0AB4" w14:textId="20C5D503" w:rsidR="009B2CE0" w:rsidRPr="006B554A" w:rsidRDefault="009B2CE0" w:rsidP="009B2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Eliane Picoli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Cenci</w:t>
            </w:r>
            <w:proofErr w:type="spellEnd"/>
          </w:p>
        </w:tc>
        <w:tc>
          <w:tcPr>
            <w:tcW w:w="1701" w:type="dxa"/>
          </w:tcPr>
          <w:p w14:paraId="42E95709" w14:textId="60899ABF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985" w:type="dxa"/>
          </w:tcPr>
          <w:p w14:paraId="0CBCBE3A" w14:textId="1502CE8F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5º</w:t>
            </w:r>
          </w:p>
        </w:tc>
      </w:tr>
      <w:tr w:rsidR="009B2CE0" w:rsidRPr="006B554A" w14:paraId="64202DDA" w14:textId="77777777" w:rsidTr="006B554A">
        <w:tc>
          <w:tcPr>
            <w:tcW w:w="1135" w:type="dxa"/>
          </w:tcPr>
          <w:p w14:paraId="50A7EB22" w14:textId="0B97AC7E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4935" w:type="dxa"/>
          </w:tcPr>
          <w:p w14:paraId="54F45E9A" w14:textId="54C10868" w:rsidR="009B2CE0" w:rsidRPr="006B554A" w:rsidRDefault="009B2CE0" w:rsidP="009B2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Mauriana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Boeri</w:t>
            </w:r>
            <w:proofErr w:type="spellEnd"/>
          </w:p>
        </w:tc>
        <w:tc>
          <w:tcPr>
            <w:tcW w:w="1701" w:type="dxa"/>
          </w:tcPr>
          <w:p w14:paraId="3DDE1F53" w14:textId="0C6C6530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985" w:type="dxa"/>
          </w:tcPr>
          <w:p w14:paraId="0D6483C7" w14:textId="0A6D9E37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B2CE0" w:rsidRPr="006B554A" w14:paraId="6F64443A" w14:textId="77777777" w:rsidTr="006B554A">
        <w:tc>
          <w:tcPr>
            <w:tcW w:w="1135" w:type="dxa"/>
          </w:tcPr>
          <w:p w14:paraId="24DFA68C" w14:textId="65DCE3E9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4935" w:type="dxa"/>
          </w:tcPr>
          <w:p w14:paraId="33050062" w14:textId="66204CDD" w:rsidR="009B2CE0" w:rsidRPr="006B554A" w:rsidRDefault="009B2CE0" w:rsidP="009B2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Elaine Lourdes de Oliveira Schmitz</w:t>
            </w:r>
          </w:p>
        </w:tc>
        <w:tc>
          <w:tcPr>
            <w:tcW w:w="1701" w:type="dxa"/>
          </w:tcPr>
          <w:p w14:paraId="61EC79EE" w14:textId="0031B7B8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85" w:type="dxa"/>
          </w:tcPr>
          <w:p w14:paraId="480E807E" w14:textId="36D2D331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B2CE0" w:rsidRPr="006B554A" w14:paraId="4F88175C" w14:textId="77777777" w:rsidTr="006B554A">
        <w:tc>
          <w:tcPr>
            <w:tcW w:w="1135" w:type="dxa"/>
          </w:tcPr>
          <w:p w14:paraId="0B612546" w14:textId="79F17502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4935" w:type="dxa"/>
          </w:tcPr>
          <w:p w14:paraId="28DFA2BB" w14:textId="3F22C876" w:rsidR="009B2CE0" w:rsidRPr="006B554A" w:rsidRDefault="009B2CE0" w:rsidP="009B2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Denise Lurdes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Vicenzi</w:t>
            </w:r>
            <w:proofErr w:type="spellEnd"/>
          </w:p>
        </w:tc>
        <w:tc>
          <w:tcPr>
            <w:tcW w:w="1701" w:type="dxa"/>
          </w:tcPr>
          <w:p w14:paraId="2672B188" w14:textId="34711EB9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85" w:type="dxa"/>
          </w:tcPr>
          <w:p w14:paraId="191180D4" w14:textId="50FCC3CF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9B2CE0" w:rsidRPr="006B554A" w14:paraId="0EB49993" w14:textId="77777777" w:rsidTr="006B554A">
        <w:tc>
          <w:tcPr>
            <w:tcW w:w="1135" w:type="dxa"/>
          </w:tcPr>
          <w:p w14:paraId="40F1371B" w14:textId="08D36B31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935" w:type="dxa"/>
          </w:tcPr>
          <w:p w14:paraId="00DBEC31" w14:textId="31C3D9F1" w:rsidR="009B2CE0" w:rsidRPr="006B554A" w:rsidRDefault="009B2CE0" w:rsidP="009B2C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Adriana de Fátima da Luz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Macioski</w:t>
            </w:r>
            <w:proofErr w:type="spellEnd"/>
          </w:p>
        </w:tc>
        <w:tc>
          <w:tcPr>
            <w:tcW w:w="1701" w:type="dxa"/>
          </w:tcPr>
          <w:p w14:paraId="1000BE10" w14:textId="418CD3A8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85" w:type="dxa"/>
          </w:tcPr>
          <w:p w14:paraId="07883060" w14:textId="03F1BD3A" w:rsidR="009B2CE0" w:rsidRPr="006B554A" w:rsidRDefault="009B2CE0" w:rsidP="009B2C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432CBA" w:rsidRPr="006B554A" w14:paraId="3BD55F85" w14:textId="77777777" w:rsidTr="006B554A">
        <w:tc>
          <w:tcPr>
            <w:tcW w:w="1135" w:type="dxa"/>
          </w:tcPr>
          <w:p w14:paraId="0C9B0DB6" w14:textId="38F8FEB3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935" w:type="dxa"/>
          </w:tcPr>
          <w:p w14:paraId="3369C6E6" w14:textId="434FE5C1" w:rsidR="00432CBA" w:rsidRPr="006B554A" w:rsidRDefault="00432CBA" w:rsidP="00432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Deise Salete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Meotti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da Silva</w:t>
            </w:r>
          </w:p>
        </w:tc>
        <w:tc>
          <w:tcPr>
            <w:tcW w:w="1701" w:type="dxa"/>
          </w:tcPr>
          <w:p w14:paraId="7C003FD7" w14:textId="374E5C10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985" w:type="dxa"/>
          </w:tcPr>
          <w:p w14:paraId="309E1697" w14:textId="4BBD8923" w:rsidR="00432CB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4"/>
              </w:rPr>
              <w:t>º</w:t>
            </w:r>
          </w:p>
        </w:tc>
      </w:tr>
      <w:tr w:rsidR="00432CBA" w:rsidRPr="006B554A" w14:paraId="370358D6" w14:textId="77777777" w:rsidTr="006B554A">
        <w:tc>
          <w:tcPr>
            <w:tcW w:w="1135" w:type="dxa"/>
          </w:tcPr>
          <w:p w14:paraId="67387A3F" w14:textId="58C833C1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4935" w:type="dxa"/>
          </w:tcPr>
          <w:p w14:paraId="7CB6A7A9" w14:textId="137652CD" w:rsidR="00432CBA" w:rsidRPr="006B554A" w:rsidRDefault="00432CBA" w:rsidP="00432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Sedilene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Baldissera</w:t>
            </w:r>
            <w:proofErr w:type="spellEnd"/>
          </w:p>
        </w:tc>
        <w:tc>
          <w:tcPr>
            <w:tcW w:w="1701" w:type="dxa"/>
          </w:tcPr>
          <w:p w14:paraId="064B0A5D" w14:textId="3D53343A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85" w:type="dxa"/>
          </w:tcPr>
          <w:p w14:paraId="07D950F4" w14:textId="4142F2FC" w:rsidR="00432CBA" w:rsidRPr="005637E3" w:rsidRDefault="00432CBA" w:rsidP="00432CBA">
            <w:pPr>
              <w:jc w:val="center"/>
              <w:rPr>
                <w:rFonts w:ascii="Times New Roman" w:hAnsi="Times New Roman" w:cs="Times New Roman"/>
                <w:sz w:val="26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432CBA" w:rsidRPr="006B554A" w14:paraId="463ECABA" w14:textId="77777777" w:rsidTr="006B554A">
        <w:tc>
          <w:tcPr>
            <w:tcW w:w="1135" w:type="dxa"/>
          </w:tcPr>
          <w:p w14:paraId="065A92B3" w14:textId="0DB80D3C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35" w:type="dxa"/>
          </w:tcPr>
          <w:p w14:paraId="5BBA8078" w14:textId="68E07463" w:rsidR="00432CBA" w:rsidRPr="006B554A" w:rsidRDefault="00432CBA" w:rsidP="00432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Adriana Antunes dos Santos</w:t>
            </w:r>
          </w:p>
        </w:tc>
        <w:tc>
          <w:tcPr>
            <w:tcW w:w="1701" w:type="dxa"/>
          </w:tcPr>
          <w:p w14:paraId="1CDF5237" w14:textId="05DDDFA5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85" w:type="dxa"/>
          </w:tcPr>
          <w:p w14:paraId="3E61BA8F" w14:textId="40707D45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432CBA" w:rsidRPr="006B554A" w14:paraId="0AACBA4E" w14:textId="77777777" w:rsidTr="006B554A">
        <w:tc>
          <w:tcPr>
            <w:tcW w:w="1135" w:type="dxa"/>
          </w:tcPr>
          <w:p w14:paraId="2368AFC5" w14:textId="32457570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935" w:type="dxa"/>
          </w:tcPr>
          <w:p w14:paraId="022BD929" w14:textId="2DB71584" w:rsidR="00432CBA" w:rsidRPr="006B554A" w:rsidRDefault="00432CBA" w:rsidP="00432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Leiza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Carina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Copceski</w:t>
            </w:r>
            <w:proofErr w:type="spellEnd"/>
          </w:p>
        </w:tc>
        <w:tc>
          <w:tcPr>
            <w:tcW w:w="1701" w:type="dxa"/>
          </w:tcPr>
          <w:p w14:paraId="67369D09" w14:textId="63C13BE6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85" w:type="dxa"/>
          </w:tcPr>
          <w:p w14:paraId="35334361" w14:textId="7F7FED28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432CBA" w:rsidRPr="006B554A" w14:paraId="042E49F9" w14:textId="77777777" w:rsidTr="006B554A">
        <w:tc>
          <w:tcPr>
            <w:tcW w:w="1135" w:type="dxa"/>
          </w:tcPr>
          <w:p w14:paraId="00917C15" w14:textId="5449D995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935" w:type="dxa"/>
          </w:tcPr>
          <w:p w14:paraId="6851EB3F" w14:textId="302D0FEF" w:rsidR="00432CBA" w:rsidRPr="006B554A" w:rsidRDefault="00432CBA" w:rsidP="00432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Jaine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Luisa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Pinheiro</w:t>
            </w:r>
          </w:p>
        </w:tc>
        <w:tc>
          <w:tcPr>
            <w:tcW w:w="1701" w:type="dxa"/>
          </w:tcPr>
          <w:p w14:paraId="29BAC3E1" w14:textId="4D1D6370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85" w:type="dxa"/>
          </w:tcPr>
          <w:p w14:paraId="7CF95491" w14:textId="46F1D2D0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432CBA" w:rsidRPr="006B554A" w14:paraId="6D3744F9" w14:textId="39C1C143" w:rsidTr="006B554A">
        <w:tc>
          <w:tcPr>
            <w:tcW w:w="1135" w:type="dxa"/>
          </w:tcPr>
          <w:p w14:paraId="203D2C54" w14:textId="4BC8FF64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4935" w:type="dxa"/>
          </w:tcPr>
          <w:p w14:paraId="65DA4637" w14:textId="78FA88AD" w:rsidR="00432CBA" w:rsidRPr="006B554A" w:rsidRDefault="00432CBA" w:rsidP="00432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Camila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Merlo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Biribio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de Oliveira</w:t>
            </w:r>
          </w:p>
        </w:tc>
        <w:tc>
          <w:tcPr>
            <w:tcW w:w="1701" w:type="dxa"/>
          </w:tcPr>
          <w:p w14:paraId="01C49290" w14:textId="506B031A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85" w:type="dxa"/>
          </w:tcPr>
          <w:p w14:paraId="591FFC62" w14:textId="3620DD11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432CBA" w:rsidRPr="006B554A" w14:paraId="4355F7FC" w14:textId="77777777" w:rsidTr="006B554A">
        <w:tc>
          <w:tcPr>
            <w:tcW w:w="1135" w:type="dxa"/>
          </w:tcPr>
          <w:p w14:paraId="2D1BB7C9" w14:textId="3E5A3D86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935" w:type="dxa"/>
          </w:tcPr>
          <w:p w14:paraId="1B666B65" w14:textId="26F70E14" w:rsidR="00432CBA" w:rsidRPr="00013D52" w:rsidRDefault="00432CBA" w:rsidP="00432C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13D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Maristela Zani Lorenzon</w:t>
            </w:r>
          </w:p>
        </w:tc>
        <w:tc>
          <w:tcPr>
            <w:tcW w:w="1701" w:type="dxa"/>
          </w:tcPr>
          <w:p w14:paraId="4332BF35" w14:textId="01FB8B91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67D6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85" w:type="dxa"/>
          </w:tcPr>
          <w:p w14:paraId="0CDE32F7" w14:textId="1E124A6D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432CBA" w:rsidRPr="006B554A" w14:paraId="03CE9415" w14:textId="77777777" w:rsidTr="006B554A">
        <w:tc>
          <w:tcPr>
            <w:tcW w:w="1135" w:type="dxa"/>
          </w:tcPr>
          <w:p w14:paraId="45B5D2A1" w14:textId="6EE3EB48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4935" w:type="dxa"/>
          </w:tcPr>
          <w:p w14:paraId="6B5E4560" w14:textId="38C61714" w:rsidR="00432CBA" w:rsidRPr="00013D52" w:rsidRDefault="00432CBA" w:rsidP="00432CB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13D5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Jaqueline Albuquerque Alonso dos Reis</w:t>
            </w:r>
          </w:p>
        </w:tc>
        <w:tc>
          <w:tcPr>
            <w:tcW w:w="1701" w:type="dxa"/>
          </w:tcPr>
          <w:p w14:paraId="1A985A61" w14:textId="1ED20042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5" w:type="dxa"/>
          </w:tcPr>
          <w:p w14:paraId="61D0014B" w14:textId="42CCE5C7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432CBA" w:rsidRPr="006B554A" w14:paraId="4B38DF0B" w14:textId="77777777" w:rsidTr="006B554A">
        <w:tc>
          <w:tcPr>
            <w:tcW w:w="1135" w:type="dxa"/>
          </w:tcPr>
          <w:p w14:paraId="0D85D82D" w14:textId="22701FBA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35" w:type="dxa"/>
          </w:tcPr>
          <w:p w14:paraId="62C2E7B9" w14:textId="427DE4A8" w:rsidR="00432CBA" w:rsidRPr="006B554A" w:rsidRDefault="00432CBA" w:rsidP="00432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Daniela Pedroso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Primel</w:t>
            </w:r>
            <w:proofErr w:type="spellEnd"/>
          </w:p>
        </w:tc>
        <w:tc>
          <w:tcPr>
            <w:tcW w:w="1701" w:type="dxa"/>
          </w:tcPr>
          <w:p w14:paraId="6A4098F1" w14:textId="51EBB575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5" w:type="dxa"/>
          </w:tcPr>
          <w:p w14:paraId="4B38559A" w14:textId="13B2E974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432CBA" w:rsidRPr="006B554A" w14:paraId="74B16B22" w14:textId="77777777" w:rsidTr="006B554A">
        <w:tc>
          <w:tcPr>
            <w:tcW w:w="1135" w:type="dxa"/>
          </w:tcPr>
          <w:p w14:paraId="5BE130C2" w14:textId="72B9E2CF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935" w:type="dxa"/>
          </w:tcPr>
          <w:p w14:paraId="691865E7" w14:textId="603F20F9" w:rsidR="00432CBA" w:rsidRPr="006B554A" w:rsidRDefault="00432CBA" w:rsidP="00432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Andressa Geralda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Singeski</w:t>
            </w:r>
            <w:proofErr w:type="spellEnd"/>
          </w:p>
        </w:tc>
        <w:tc>
          <w:tcPr>
            <w:tcW w:w="1701" w:type="dxa"/>
          </w:tcPr>
          <w:p w14:paraId="680A508B" w14:textId="7F9433C0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5" w:type="dxa"/>
          </w:tcPr>
          <w:p w14:paraId="6EC0C779" w14:textId="64640241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432CBA" w:rsidRPr="006B554A" w14:paraId="3034A464" w14:textId="77777777" w:rsidTr="006B554A">
        <w:tc>
          <w:tcPr>
            <w:tcW w:w="1135" w:type="dxa"/>
          </w:tcPr>
          <w:p w14:paraId="4987C1EC" w14:textId="70E0E15F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4935" w:type="dxa"/>
          </w:tcPr>
          <w:p w14:paraId="78276428" w14:textId="7E32EF72" w:rsidR="00432CBA" w:rsidRPr="006B554A" w:rsidRDefault="00432CBA" w:rsidP="00432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Gabrielli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Coldebela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Alievi</w:t>
            </w:r>
            <w:proofErr w:type="spellEnd"/>
          </w:p>
        </w:tc>
        <w:tc>
          <w:tcPr>
            <w:tcW w:w="1701" w:type="dxa"/>
          </w:tcPr>
          <w:p w14:paraId="1A3A422D" w14:textId="7C32B96D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5" w:type="dxa"/>
          </w:tcPr>
          <w:p w14:paraId="480984B3" w14:textId="038F5768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432CBA" w:rsidRPr="006B554A" w14:paraId="2C71FBEB" w14:textId="77777777" w:rsidTr="006B554A">
        <w:tc>
          <w:tcPr>
            <w:tcW w:w="1135" w:type="dxa"/>
          </w:tcPr>
          <w:p w14:paraId="66E6120D" w14:textId="0318E506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4935" w:type="dxa"/>
          </w:tcPr>
          <w:p w14:paraId="234F79DB" w14:textId="6D16CD5A" w:rsidR="00432CBA" w:rsidRPr="006B554A" w:rsidRDefault="00432CBA" w:rsidP="00432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Josiane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Nickel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Zagonel</w:t>
            </w:r>
            <w:proofErr w:type="spellEnd"/>
          </w:p>
        </w:tc>
        <w:tc>
          <w:tcPr>
            <w:tcW w:w="1701" w:type="dxa"/>
          </w:tcPr>
          <w:p w14:paraId="3B028713" w14:textId="79574927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5" w:type="dxa"/>
          </w:tcPr>
          <w:p w14:paraId="6B04A670" w14:textId="7B41102C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432CBA" w:rsidRPr="006B554A" w14:paraId="2E3F2F1A" w14:textId="77777777" w:rsidTr="006B554A">
        <w:tc>
          <w:tcPr>
            <w:tcW w:w="1135" w:type="dxa"/>
          </w:tcPr>
          <w:p w14:paraId="4C4474F5" w14:textId="1ED0DC0D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35" w:type="dxa"/>
          </w:tcPr>
          <w:p w14:paraId="7947CACB" w14:textId="4D96ADEC" w:rsidR="00432CBA" w:rsidRPr="006B554A" w:rsidRDefault="00432CBA" w:rsidP="00432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Susan Loro</w:t>
            </w:r>
          </w:p>
        </w:tc>
        <w:tc>
          <w:tcPr>
            <w:tcW w:w="1701" w:type="dxa"/>
          </w:tcPr>
          <w:p w14:paraId="523BCE3F" w14:textId="67A6E470" w:rsidR="00432CBA" w:rsidRPr="006B554A" w:rsidRDefault="00FA454B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</w:tcPr>
          <w:p w14:paraId="5B643481" w14:textId="19F52CCE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432CBA" w:rsidRPr="006B554A" w14:paraId="2B0E84DA" w14:textId="77777777" w:rsidTr="006B554A">
        <w:tc>
          <w:tcPr>
            <w:tcW w:w="1135" w:type="dxa"/>
          </w:tcPr>
          <w:p w14:paraId="55EEB85C" w14:textId="289B105A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35" w:type="dxa"/>
          </w:tcPr>
          <w:p w14:paraId="4223847A" w14:textId="5FCF0976" w:rsidR="00432CBA" w:rsidRPr="006B554A" w:rsidRDefault="00432CBA" w:rsidP="00432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Juliane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Damin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Masioski</w:t>
            </w:r>
            <w:proofErr w:type="spellEnd"/>
          </w:p>
        </w:tc>
        <w:tc>
          <w:tcPr>
            <w:tcW w:w="1701" w:type="dxa"/>
          </w:tcPr>
          <w:p w14:paraId="679E1B1A" w14:textId="5EBC873F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B2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</w:tcPr>
          <w:p w14:paraId="3782AC08" w14:textId="2CC29888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432CBA" w:rsidRPr="006B554A" w14:paraId="05BEE7A8" w14:textId="77777777" w:rsidTr="006B554A">
        <w:tc>
          <w:tcPr>
            <w:tcW w:w="1135" w:type="dxa"/>
          </w:tcPr>
          <w:p w14:paraId="7C9516EA" w14:textId="24AAD99F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4935" w:type="dxa"/>
          </w:tcPr>
          <w:p w14:paraId="7E9CF79B" w14:textId="496B75DD" w:rsidR="00432CBA" w:rsidRPr="006B554A" w:rsidRDefault="00432CBA" w:rsidP="00432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Antonia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Juliana Fernandes de Lima Lopes</w:t>
            </w:r>
          </w:p>
        </w:tc>
        <w:tc>
          <w:tcPr>
            <w:tcW w:w="1701" w:type="dxa"/>
          </w:tcPr>
          <w:p w14:paraId="66D3E506" w14:textId="36420073" w:rsidR="00432CBA" w:rsidRPr="003A2B2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B2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</w:tcPr>
          <w:p w14:paraId="6A0610C9" w14:textId="1507E8C3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A454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432CBA" w:rsidRPr="006B554A" w14:paraId="311CFA3C" w14:textId="77777777" w:rsidTr="006B554A">
        <w:tc>
          <w:tcPr>
            <w:tcW w:w="1135" w:type="dxa"/>
          </w:tcPr>
          <w:p w14:paraId="140A80DD" w14:textId="5116605F" w:rsidR="00432CBA" w:rsidRPr="006B554A" w:rsidRDefault="00FA454B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35" w:type="dxa"/>
          </w:tcPr>
          <w:p w14:paraId="71FE62B1" w14:textId="116B70FD" w:rsidR="00432CBA" w:rsidRPr="006B554A" w:rsidRDefault="00FA454B" w:rsidP="00432C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Aline Salete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Pietroski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Boeri</w:t>
            </w:r>
            <w:proofErr w:type="spellEnd"/>
          </w:p>
        </w:tc>
        <w:tc>
          <w:tcPr>
            <w:tcW w:w="1701" w:type="dxa"/>
          </w:tcPr>
          <w:p w14:paraId="471D1A49" w14:textId="6936B69D" w:rsidR="00432CBA" w:rsidRPr="003A2B2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B2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</w:tcPr>
          <w:p w14:paraId="42863145" w14:textId="7F1C6DFD" w:rsidR="00432CBA" w:rsidRPr="006B554A" w:rsidRDefault="00432CBA" w:rsidP="00432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FA454B" w:rsidRPr="006B554A" w14:paraId="72724943" w14:textId="77777777" w:rsidTr="006B554A">
        <w:tc>
          <w:tcPr>
            <w:tcW w:w="1135" w:type="dxa"/>
          </w:tcPr>
          <w:p w14:paraId="432A29F9" w14:textId="7BC87630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4935" w:type="dxa"/>
          </w:tcPr>
          <w:p w14:paraId="439903E8" w14:textId="546AFF01" w:rsidR="00FA454B" w:rsidRPr="006B554A" w:rsidRDefault="00FA454B" w:rsidP="00FA4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Ana Carla Cardoso</w:t>
            </w:r>
          </w:p>
        </w:tc>
        <w:tc>
          <w:tcPr>
            <w:tcW w:w="1701" w:type="dxa"/>
          </w:tcPr>
          <w:p w14:paraId="6037BBF0" w14:textId="028F96CC" w:rsidR="00FA454B" w:rsidRPr="003A2B2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B2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</w:tcPr>
          <w:p w14:paraId="5531CC2A" w14:textId="0FAD92AB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FA454B" w:rsidRPr="006B554A" w14:paraId="1A6924AD" w14:textId="77777777" w:rsidTr="006B554A">
        <w:tc>
          <w:tcPr>
            <w:tcW w:w="1135" w:type="dxa"/>
          </w:tcPr>
          <w:p w14:paraId="52CE6384" w14:textId="27C5B509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35" w:type="dxa"/>
          </w:tcPr>
          <w:p w14:paraId="52CCA681" w14:textId="66BEF4C8" w:rsidR="00FA454B" w:rsidRPr="006B554A" w:rsidRDefault="00FA454B" w:rsidP="00FA4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Cláudia Ferras da Silva</w:t>
            </w:r>
          </w:p>
        </w:tc>
        <w:tc>
          <w:tcPr>
            <w:tcW w:w="1701" w:type="dxa"/>
          </w:tcPr>
          <w:p w14:paraId="101C7DC1" w14:textId="48618D9C" w:rsidR="00FA454B" w:rsidRPr="003A2B2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B2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</w:tcPr>
          <w:p w14:paraId="30111541" w14:textId="6D6AEF40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FA454B" w:rsidRPr="006B554A" w14:paraId="540BFE2A" w14:textId="77777777" w:rsidTr="006B554A">
        <w:tc>
          <w:tcPr>
            <w:tcW w:w="1135" w:type="dxa"/>
          </w:tcPr>
          <w:p w14:paraId="2D3AE516" w14:textId="46C186AE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4935" w:type="dxa"/>
          </w:tcPr>
          <w:p w14:paraId="47733676" w14:textId="09589BE1" w:rsidR="00FA454B" w:rsidRPr="006B554A" w:rsidRDefault="00FA454B" w:rsidP="00FA4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Francieli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Diotti</w:t>
            </w:r>
            <w:proofErr w:type="spellEnd"/>
          </w:p>
        </w:tc>
        <w:tc>
          <w:tcPr>
            <w:tcW w:w="1701" w:type="dxa"/>
          </w:tcPr>
          <w:p w14:paraId="29FD32EC" w14:textId="72FD0FC1" w:rsidR="00FA454B" w:rsidRPr="003A2B2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B2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</w:tcPr>
          <w:p w14:paraId="71974A58" w14:textId="39503A0A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FA454B" w:rsidRPr="006B554A" w14:paraId="278A43B7" w14:textId="77777777" w:rsidTr="006B554A">
        <w:tc>
          <w:tcPr>
            <w:tcW w:w="1135" w:type="dxa"/>
          </w:tcPr>
          <w:p w14:paraId="3C136272" w14:textId="2760B1F9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935" w:type="dxa"/>
          </w:tcPr>
          <w:p w14:paraId="4EB4782B" w14:textId="43986FE1" w:rsidR="00FA454B" w:rsidRPr="006B554A" w:rsidRDefault="00FA454B" w:rsidP="00FA4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Gabrieli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Uberti</w:t>
            </w:r>
            <w:proofErr w:type="spellEnd"/>
          </w:p>
        </w:tc>
        <w:tc>
          <w:tcPr>
            <w:tcW w:w="1701" w:type="dxa"/>
          </w:tcPr>
          <w:p w14:paraId="7C72F1C5" w14:textId="62138F53" w:rsidR="00FA454B" w:rsidRPr="003A2B2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2B2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</w:tcPr>
          <w:p w14:paraId="60B1FED6" w14:textId="1D68EB71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</w:tbl>
    <w:p w14:paraId="522F4AC5" w14:textId="77777777" w:rsidR="00E75811" w:rsidRDefault="00E75811"/>
    <w:p w14:paraId="6CDF079C" w14:textId="77777777" w:rsidR="00E75811" w:rsidRDefault="00E75811"/>
    <w:tbl>
      <w:tblPr>
        <w:tblStyle w:val="Tabelacomgrade"/>
        <w:tblW w:w="9756" w:type="dxa"/>
        <w:tblInd w:w="417" w:type="dxa"/>
        <w:tblLayout w:type="fixed"/>
        <w:tblLook w:val="04A0" w:firstRow="1" w:lastRow="0" w:firstColumn="1" w:lastColumn="0" w:noHBand="0" w:noVBand="1"/>
      </w:tblPr>
      <w:tblGrid>
        <w:gridCol w:w="1135"/>
        <w:gridCol w:w="4935"/>
        <w:gridCol w:w="1701"/>
        <w:gridCol w:w="1985"/>
      </w:tblGrid>
      <w:tr w:rsidR="00FA454B" w:rsidRPr="006B554A" w14:paraId="4664048C" w14:textId="77777777" w:rsidTr="006B554A">
        <w:tc>
          <w:tcPr>
            <w:tcW w:w="1135" w:type="dxa"/>
          </w:tcPr>
          <w:p w14:paraId="0C9B0677" w14:textId="6D532A29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935" w:type="dxa"/>
          </w:tcPr>
          <w:p w14:paraId="3253BC67" w14:textId="2A855770" w:rsidR="00FA454B" w:rsidRPr="006B554A" w:rsidRDefault="00FA454B" w:rsidP="00FA4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Lucia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Lavnickzak</w:t>
            </w:r>
            <w:proofErr w:type="spellEnd"/>
          </w:p>
        </w:tc>
        <w:tc>
          <w:tcPr>
            <w:tcW w:w="1701" w:type="dxa"/>
          </w:tcPr>
          <w:p w14:paraId="516F8599" w14:textId="587836EF" w:rsidR="00FA454B" w:rsidRPr="003A2B2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985" w:type="dxa"/>
          </w:tcPr>
          <w:p w14:paraId="3E6511AE" w14:textId="4296D7AE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FA454B" w:rsidRPr="006B554A" w14:paraId="57DD13AB" w14:textId="77777777" w:rsidTr="006B554A">
        <w:tc>
          <w:tcPr>
            <w:tcW w:w="1135" w:type="dxa"/>
          </w:tcPr>
          <w:p w14:paraId="3D8FACD6" w14:textId="69FE409C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935" w:type="dxa"/>
          </w:tcPr>
          <w:p w14:paraId="4BE6713F" w14:textId="5A0193C3" w:rsidR="00FA454B" w:rsidRPr="006B554A" w:rsidRDefault="00FA454B" w:rsidP="00FA4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Ágata Marcon de Oliveira da Silva</w:t>
            </w:r>
          </w:p>
        </w:tc>
        <w:tc>
          <w:tcPr>
            <w:tcW w:w="1701" w:type="dxa"/>
          </w:tcPr>
          <w:p w14:paraId="6293601E" w14:textId="098E79AF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985" w:type="dxa"/>
          </w:tcPr>
          <w:p w14:paraId="4ADB3DC2" w14:textId="7597D8A8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FA454B" w:rsidRPr="006B554A" w14:paraId="26E35D35" w14:textId="77777777" w:rsidTr="006B554A">
        <w:tc>
          <w:tcPr>
            <w:tcW w:w="1135" w:type="dxa"/>
          </w:tcPr>
          <w:p w14:paraId="3D004A3D" w14:textId="59CBE6D5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935" w:type="dxa"/>
          </w:tcPr>
          <w:p w14:paraId="4F2CDAAE" w14:textId="7E635204" w:rsidR="00FA454B" w:rsidRPr="006B554A" w:rsidRDefault="00FA454B" w:rsidP="00FA4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Marcia Cristina Vieira</w:t>
            </w:r>
          </w:p>
        </w:tc>
        <w:tc>
          <w:tcPr>
            <w:tcW w:w="1701" w:type="dxa"/>
          </w:tcPr>
          <w:p w14:paraId="06CE1ADC" w14:textId="434E5F16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85" w:type="dxa"/>
          </w:tcPr>
          <w:p w14:paraId="2BE90EA3" w14:textId="71F03AB1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FA454B" w:rsidRPr="006B554A" w14:paraId="1B36A6BA" w14:textId="77777777" w:rsidTr="006B554A">
        <w:tc>
          <w:tcPr>
            <w:tcW w:w="1135" w:type="dxa"/>
          </w:tcPr>
          <w:p w14:paraId="5296000B" w14:textId="1520C09A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935" w:type="dxa"/>
          </w:tcPr>
          <w:p w14:paraId="5F8C7E56" w14:textId="24898CBE" w:rsidR="00FA454B" w:rsidRPr="006B554A" w:rsidRDefault="00FA454B" w:rsidP="00FA4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Diana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Saionara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Hendges</w:t>
            </w:r>
            <w:proofErr w:type="spellEnd"/>
          </w:p>
        </w:tc>
        <w:tc>
          <w:tcPr>
            <w:tcW w:w="1701" w:type="dxa"/>
          </w:tcPr>
          <w:p w14:paraId="2BD78901" w14:textId="4BE922B9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85" w:type="dxa"/>
          </w:tcPr>
          <w:p w14:paraId="06AFA416" w14:textId="29B82F37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FA454B" w:rsidRPr="006B554A" w14:paraId="567CF77C" w14:textId="77777777" w:rsidTr="006B554A">
        <w:tc>
          <w:tcPr>
            <w:tcW w:w="1135" w:type="dxa"/>
          </w:tcPr>
          <w:p w14:paraId="1D5B92CF" w14:textId="4D4EE8FA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935" w:type="dxa"/>
          </w:tcPr>
          <w:p w14:paraId="5D1BCAFE" w14:textId="674C92D0" w:rsidR="00FA454B" w:rsidRPr="006B554A" w:rsidRDefault="00FA454B" w:rsidP="00FA4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Angélia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Mensen</w:t>
            </w:r>
            <w:proofErr w:type="spellEnd"/>
          </w:p>
        </w:tc>
        <w:tc>
          <w:tcPr>
            <w:tcW w:w="1701" w:type="dxa"/>
          </w:tcPr>
          <w:p w14:paraId="0E474A2B" w14:textId="7FA92726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85" w:type="dxa"/>
          </w:tcPr>
          <w:p w14:paraId="5FF50991" w14:textId="2E0CDD6E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FA454B" w:rsidRPr="006B554A" w14:paraId="15294E58" w14:textId="77777777" w:rsidTr="006B554A">
        <w:tc>
          <w:tcPr>
            <w:tcW w:w="1135" w:type="dxa"/>
          </w:tcPr>
          <w:p w14:paraId="603BD56A" w14:textId="162E1AAA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935" w:type="dxa"/>
          </w:tcPr>
          <w:p w14:paraId="72773DDD" w14:textId="01C1B7F7" w:rsidR="00FA454B" w:rsidRPr="006B554A" w:rsidRDefault="00FA454B" w:rsidP="00FA4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Vanessa Rodrigues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Backes</w:t>
            </w:r>
            <w:proofErr w:type="spellEnd"/>
          </w:p>
        </w:tc>
        <w:tc>
          <w:tcPr>
            <w:tcW w:w="1701" w:type="dxa"/>
          </w:tcPr>
          <w:p w14:paraId="638D38E0" w14:textId="7FBB27CA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85" w:type="dxa"/>
          </w:tcPr>
          <w:p w14:paraId="3BCBD14D" w14:textId="461FDE36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FA454B" w:rsidRPr="006B554A" w14:paraId="2F83D2CF" w14:textId="77777777" w:rsidTr="006B554A">
        <w:tc>
          <w:tcPr>
            <w:tcW w:w="1135" w:type="dxa"/>
          </w:tcPr>
          <w:p w14:paraId="1F2E4B01" w14:textId="0A8877CE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935" w:type="dxa"/>
          </w:tcPr>
          <w:p w14:paraId="4E001FCF" w14:textId="3068C991" w:rsidR="00FA454B" w:rsidRPr="006B554A" w:rsidRDefault="00FA454B" w:rsidP="00FA4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Paula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Legowski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Fedrigo</w:t>
            </w:r>
            <w:proofErr w:type="spellEnd"/>
          </w:p>
        </w:tc>
        <w:tc>
          <w:tcPr>
            <w:tcW w:w="1701" w:type="dxa"/>
          </w:tcPr>
          <w:p w14:paraId="75D115BF" w14:textId="3F098E33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85" w:type="dxa"/>
          </w:tcPr>
          <w:p w14:paraId="713C4083" w14:textId="7A0982A3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FA454B" w:rsidRPr="006B554A" w14:paraId="5DC44EE3" w14:textId="77777777" w:rsidTr="006B554A">
        <w:tc>
          <w:tcPr>
            <w:tcW w:w="1135" w:type="dxa"/>
          </w:tcPr>
          <w:p w14:paraId="768CB5B6" w14:textId="5AEC7D20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935" w:type="dxa"/>
          </w:tcPr>
          <w:p w14:paraId="0F240320" w14:textId="3D892312" w:rsidR="00FA454B" w:rsidRPr="006B554A" w:rsidRDefault="00FA454B" w:rsidP="00FA4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Daiane Schmidt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Rêes</w:t>
            </w:r>
            <w:bookmarkStart w:id="0" w:name="_GoBack"/>
            <w:bookmarkEnd w:id="0"/>
            <w:proofErr w:type="spellEnd"/>
          </w:p>
        </w:tc>
        <w:tc>
          <w:tcPr>
            <w:tcW w:w="1701" w:type="dxa"/>
          </w:tcPr>
          <w:p w14:paraId="7398ADC6" w14:textId="51133956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985" w:type="dxa"/>
          </w:tcPr>
          <w:p w14:paraId="434F8C40" w14:textId="7187BB1D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FA454B" w:rsidRPr="006B554A" w14:paraId="3A3669CD" w14:textId="77777777" w:rsidTr="006B554A">
        <w:tc>
          <w:tcPr>
            <w:tcW w:w="1135" w:type="dxa"/>
          </w:tcPr>
          <w:p w14:paraId="1DFBD806" w14:textId="6B92E64A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935" w:type="dxa"/>
          </w:tcPr>
          <w:p w14:paraId="619B1FAA" w14:textId="7D99A89A" w:rsidR="00FA454B" w:rsidRPr="006B554A" w:rsidRDefault="00FA454B" w:rsidP="00FA4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Josiane Loureiro de Mello</w:t>
            </w:r>
          </w:p>
        </w:tc>
        <w:tc>
          <w:tcPr>
            <w:tcW w:w="1701" w:type="dxa"/>
          </w:tcPr>
          <w:p w14:paraId="171AB386" w14:textId="0AE628BD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14:paraId="7665CB55" w14:textId="32F4FF28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  <w:tr w:rsidR="00FA454B" w:rsidRPr="006B554A" w14:paraId="7FDB1DED" w14:textId="77777777" w:rsidTr="006B554A">
        <w:tc>
          <w:tcPr>
            <w:tcW w:w="1135" w:type="dxa"/>
          </w:tcPr>
          <w:p w14:paraId="28ED04D0" w14:textId="6BBD7DED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4935" w:type="dxa"/>
          </w:tcPr>
          <w:p w14:paraId="27DE71C3" w14:textId="5F94EC79" w:rsidR="00FA454B" w:rsidRPr="006B554A" w:rsidRDefault="00FA454B" w:rsidP="00FA45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Vanessa Fatima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Florek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Modelski</w:t>
            </w:r>
            <w:proofErr w:type="spellEnd"/>
          </w:p>
        </w:tc>
        <w:tc>
          <w:tcPr>
            <w:tcW w:w="1701" w:type="dxa"/>
          </w:tcPr>
          <w:p w14:paraId="1BBF0349" w14:textId="6F40D611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85" w:type="dxa"/>
          </w:tcPr>
          <w:p w14:paraId="09EDB8E7" w14:textId="101BFC2B" w:rsidR="00FA454B" w:rsidRPr="006B554A" w:rsidRDefault="00FA454B" w:rsidP="00FA45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</w:tr>
    </w:tbl>
    <w:p w14:paraId="79073503" w14:textId="77777777" w:rsidR="007313D7" w:rsidRPr="006B554A" w:rsidRDefault="007313D7" w:rsidP="007A74C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3C9653A" w14:textId="6FE0D778" w:rsidR="00E371B7" w:rsidRPr="00E75811" w:rsidRDefault="00E371B7" w:rsidP="00E75811">
      <w:pPr>
        <w:suppressAutoHyphens/>
        <w:ind w:left="142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  <w:r w:rsidRPr="006B554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 xml:space="preserve">Cargo: </w:t>
      </w:r>
      <w:proofErr w:type="gramStart"/>
      <w:r w:rsidRPr="006B554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 xml:space="preserve">Professor de </w:t>
      </w:r>
      <w:r w:rsidR="006B554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Língua Portuguesa</w:t>
      </w:r>
      <w:r w:rsidRPr="006B554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 xml:space="preserve"> – 22 horas semanais</w:t>
      </w:r>
      <w:proofErr w:type="gramEnd"/>
    </w:p>
    <w:tbl>
      <w:tblPr>
        <w:tblStyle w:val="Tabelacomgrade"/>
        <w:tblW w:w="9752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134"/>
        <w:gridCol w:w="4932"/>
        <w:gridCol w:w="1701"/>
        <w:gridCol w:w="1985"/>
      </w:tblGrid>
      <w:tr w:rsidR="00E371B7" w:rsidRPr="006B554A" w14:paraId="1663C311" w14:textId="57D5210E" w:rsidTr="00A91D01">
        <w:tc>
          <w:tcPr>
            <w:tcW w:w="1134" w:type="dxa"/>
          </w:tcPr>
          <w:p w14:paraId="0DCB4318" w14:textId="2E5967D6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Nº Inscrição</w:t>
            </w:r>
          </w:p>
        </w:tc>
        <w:tc>
          <w:tcPr>
            <w:tcW w:w="4932" w:type="dxa"/>
          </w:tcPr>
          <w:p w14:paraId="49D996E8" w14:textId="36F14D97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Nome Candidato</w:t>
            </w:r>
          </w:p>
        </w:tc>
        <w:tc>
          <w:tcPr>
            <w:tcW w:w="1701" w:type="dxa"/>
          </w:tcPr>
          <w:p w14:paraId="3B7F1C0C" w14:textId="409F5BE0" w:rsidR="00E371B7" w:rsidRPr="006B554A" w:rsidRDefault="006B554A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Pontuação</w:t>
            </w:r>
          </w:p>
        </w:tc>
        <w:tc>
          <w:tcPr>
            <w:tcW w:w="1985" w:type="dxa"/>
          </w:tcPr>
          <w:p w14:paraId="2661F5D9" w14:textId="7766E5FB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Classificação</w:t>
            </w:r>
          </w:p>
        </w:tc>
      </w:tr>
      <w:tr w:rsidR="00E371B7" w:rsidRPr="006B554A" w14:paraId="1A1CA33B" w14:textId="17213E8E" w:rsidTr="00A91D01">
        <w:tc>
          <w:tcPr>
            <w:tcW w:w="1134" w:type="dxa"/>
          </w:tcPr>
          <w:p w14:paraId="5394E459" w14:textId="77777777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932" w:type="dxa"/>
          </w:tcPr>
          <w:p w14:paraId="1208FC15" w14:textId="77777777" w:rsidR="00E371B7" w:rsidRPr="006B554A" w:rsidRDefault="00E371B7" w:rsidP="00E3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Susan Loro</w:t>
            </w:r>
          </w:p>
        </w:tc>
        <w:tc>
          <w:tcPr>
            <w:tcW w:w="1701" w:type="dxa"/>
          </w:tcPr>
          <w:p w14:paraId="7DBB6B9F" w14:textId="2722935D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85" w:type="dxa"/>
          </w:tcPr>
          <w:p w14:paraId="71699451" w14:textId="6A740B48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</w:tr>
      <w:tr w:rsidR="00E371B7" w:rsidRPr="006B554A" w14:paraId="137F7011" w14:textId="7A6BD33F" w:rsidTr="00A91D01">
        <w:tc>
          <w:tcPr>
            <w:tcW w:w="1134" w:type="dxa"/>
          </w:tcPr>
          <w:p w14:paraId="57AEDAA2" w14:textId="77777777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932" w:type="dxa"/>
          </w:tcPr>
          <w:p w14:paraId="6A066EA3" w14:textId="77777777" w:rsidR="00E371B7" w:rsidRPr="006B554A" w:rsidRDefault="00E371B7" w:rsidP="00E3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Darléia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Fontana</w:t>
            </w:r>
          </w:p>
        </w:tc>
        <w:tc>
          <w:tcPr>
            <w:tcW w:w="1701" w:type="dxa"/>
          </w:tcPr>
          <w:p w14:paraId="13CF51BD" w14:textId="5A70C6A9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5" w:type="dxa"/>
          </w:tcPr>
          <w:p w14:paraId="1594006A" w14:textId="704747FB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2º</w:t>
            </w:r>
          </w:p>
        </w:tc>
      </w:tr>
    </w:tbl>
    <w:p w14:paraId="5D2D8FFD" w14:textId="77777777" w:rsidR="00E371B7" w:rsidRPr="006B554A" w:rsidRDefault="00E371B7" w:rsidP="00E371B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EE9C5EE" w14:textId="01F7CC30" w:rsidR="00E371B7" w:rsidRPr="00952596" w:rsidRDefault="00E371B7" w:rsidP="00952596">
      <w:pPr>
        <w:suppressAutoHyphens/>
        <w:ind w:left="142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</w:pPr>
      <w:r w:rsidRPr="006B554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zh-CN"/>
          <w14:ligatures w14:val="none"/>
        </w:rPr>
        <w:t>Cargo: Professor de Geografia – 22 horas semanais</w:t>
      </w:r>
    </w:p>
    <w:tbl>
      <w:tblPr>
        <w:tblStyle w:val="Tabelacomgrade"/>
        <w:tblW w:w="9752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134"/>
        <w:gridCol w:w="4932"/>
        <w:gridCol w:w="1701"/>
        <w:gridCol w:w="1985"/>
      </w:tblGrid>
      <w:tr w:rsidR="00E371B7" w:rsidRPr="006B554A" w14:paraId="65065F97" w14:textId="77777777" w:rsidTr="00A91D01">
        <w:tc>
          <w:tcPr>
            <w:tcW w:w="1134" w:type="dxa"/>
          </w:tcPr>
          <w:p w14:paraId="3B32F9CF" w14:textId="731CBE9F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Nº Inscrição</w:t>
            </w:r>
          </w:p>
        </w:tc>
        <w:tc>
          <w:tcPr>
            <w:tcW w:w="4932" w:type="dxa"/>
          </w:tcPr>
          <w:p w14:paraId="2DA653F7" w14:textId="30C9CA75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Nome Candidato</w:t>
            </w:r>
          </w:p>
        </w:tc>
        <w:tc>
          <w:tcPr>
            <w:tcW w:w="1701" w:type="dxa"/>
          </w:tcPr>
          <w:p w14:paraId="60EFF56F" w14:textId="4868A52C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Nota</w:t>
            </w:r>
          </w:p>
        </w:tc>
        <w:tc>
          <w:tcPr>
            <w:tcW w:w="1985" w:type="dxa"/>
          </w:tcPr>
          <w:p w14:paraId="70A780D5" w14:textId="71956B70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Classificação</w:t>
            </w:r>
          </w:p>
        </w:tc>
      </w:tr>
      <w:tr w:rsidR="00E371B7" w:rsidRPr="006B554A" w14:paraId="46AB7A47" w14:textId="2D33897D" w:rsidTr="00A91D01">
        <w:tc>
          <w:tcPr>
            <w:tcW w:w="1134" w:type="dxa"/>
          </w:tcPr>
          <w:p w14:paraId="2B060300" w14:textId="64A73266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932" w:type="dxa"/>
          </w:tcPr>
          <w:p w14:paraId="20ADF27D" w14:textId="77777777" w:rsidR="00E371B7" w:rsidRPr="006B554A" w:rsidRDefault="00E371B7" w:rsidP="00E371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Sirlei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Ribicki</w:t>
            </w:r>
            <w:proofErr w:type="spellEnd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Wawrzyniak</w:t>
            </w:r>
            <w:proofErr w:type="spellEnd"/>
          </w:p>
        </w:tc>
        <w:tc>
          <w:tcPr>
            <w:tcW w:w="1701" w:type="dxa"/>
          </w:tcPr>
          <w:p w14:paraId="4C3C76EF" w14:textId="21729D70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85" w:type="dxa"/>
          </w:tcPr>
          <w:p w14:paraId="2D2E4C8A" w14:textId="32237D0B" w:rsidR="00E371B7" w:rsidRPr="006B554A" w:rsidRDefault="00E371B7" w:rsidP="00E37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4A"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</w:tr>
    </w:tbl>
    <w:p w14:paraId="4333ED39" w14:textId="77777777" w:rsidR="00E75811" w:rsidRDefault="00E75811" w:rsidP="00952596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2631D4B7" w14:textId="1B7B7DAA" w:rsidR="00E75811" w:rsidRPr="00E75811" w:rsidRDefault="00E75811" w:rsidP="00E75811">
      <w:pPr>
        <w:tabs>
          <w:tab w:val="left" w:pos="8474"/>
        </w:tabs>
        <w:suppressAutoHyphens/>
        <w:spacing w:after="0" w:line="240" w:lineRule="auto"/>
        <w:ind w:left="540" w:right="-1" w:firstLine="90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758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                       Gabinete do Pr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>efeito Municipal de Alpestre, 24</w:t>
      </w:r>
      <w:r w:rsidRPr="00E7581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zh-CN"/>
          <w14:ligatures w14:val="none"/>
        </w:rPr>
        <w:t xml:space="preserve"> de janeiro de 2025.</w:t>
      </w:r>
    </w:p>
    <w:p w14:paraId="60BA394F" w14:textId="77777777" w:rsidR="00E75811" w:rsidRPr="00E75811" w:rsidRDefault="00E75811" w:rsidP="00E75811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</w:pPr>
    </w:p>
    <w:p w14:paraId="176EC844" w14:textId="77777777" w:rsidR="00E75811" w:rsidRPr="00E75811" w:rsidRDefault="00E75811" w:rsidP="00E75811">
      <w:pPr>
        <w:tabs>
          <w:tab w:val="left" w:pos="8474"/>
        </w:tabs>
        <w:suppressAutoHyphens/>
        <w:spacing w:after="0" w:line="240" w:lineRule="auto"/>
        <w:ind w:left="540"/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zh-CN"/>
          <w14:ligatures w14:val="none"/>
        </w:rPr>
      </w:pPr>
    </w:p>
    <w:p w14:paraId="10058F54" w14:textId="77777777" w:rsidR="00E75811" w:rsidRPr="00E75811" w:rsidRDefault="00E75811" w:rsidP="00E75811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75811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</w:t>
      </w:r>
    </w:p>
    <w:p w14:paraId="40584CF4" w14:textId="77777777" w:rsidR="00E75811" w:rsidRPr="00E75811" w:rsidRDefault="00E75811" w:rsidP="00E75811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E75811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RUDIMAR ARGENTON</w:t>
      </w:r>
    </w:p>
    <w:p w14:paraId="05B75F12" w14:textId="7D0A7102" w:rsidR="00E75811" w:rsidRPr="00E75811" w:rsidRDefault="00E75811" w:rsidP="00E75811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Prefeito</w:t>
      </w:r>
    </w:p>
    <w:p w14:paraId="66C6D6CE" w14:textId="77777777" w:rsidR="00E75811" w:rsidRDefault="00E75811" w:rsidP="00952596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752B8F8C" w14:textId="77777777" w:rsidR="00E75811" w:rsidRDefault="00E75811" w:rsidP="00952596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7B241429" w14:textId="7144C7AA" w:rsidR="00952596" w:rsidRPr="00952596" w:rsidRDefault="00E75811" w:rsidP="00952596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ab/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ab/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ab/>
      </w:r>
      <w:r w:rsidR="00952596" w:rsidRPr="00952596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  <w:t>Comissão de Execução do Processo Seletivo Simplificado:</w:t>
      </w:r>
    </w:p>
    <w:p w14:paraId="32266E0B" w14:textId="77777777" w:rsidR="00952596" w:rsidRPr="00952596" w:rsidRDefault="00952596" w:rsidP="00952596">
      <w:pPr>
        <w:suppressAutoHyphens/>
        <w:spacing w:after="0" w:line="240" w:lineRule="auto"/>
        <w:ind w:firstLine="708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07586D4C" w14:textId="77777777" w:rsidR="00952596" w:rsidRPr="00952596" w:rsidRDefault="00952596" w:rsidP="0095259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zh-CN"/>
          <w14:ligatures w14:val="none"/>
        </w:rPr>
      </w:pPr>
    </w:p>
    <w:p w14:paraId="6665B328" w14:textId="1B42E1E5" w:rsidR="00952596" w:rsidRPr="00952596" w:rsidRDefault="00E75811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</w:t>
      </w:r>
      <w:r w:rsidR="00952596" w:rsidRPr="0095259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</w:t>
      </w:r>
    </w:p>
    <w:p w14:paraId="6696E85C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CINDIAMAR WENCZENOVICZ MEOTTI</w:t>
      </w:r>
    </w:p>
    <w:p w14:paraId="465D01AA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7915B457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50B468C9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___________________________________</w:t>
      </w:r>
    </w:p>
    <w:p w14:paraId="3424D889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MARINÊS ZARICHTA</w:t>
      </w:r>
    </w:p>
    <w:p w14:paraId="0493E0BB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38211B0F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</w:p>
    <w:p w14:paraId="6917DFF8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___________________________________</w:t>
      </w:r>
    </w:p>
    <w:p w14:paraId="53F81EE9" w14:textId="77777777" w:rsidR="00952596" w:rsidRPr="00952596" w:rsidRDefault="00952596" w:rsidP="00952596">
      <w:pPr>
        <w:tabs>
          <w:tab w:val="left" w:pos="847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</w:pPr>
      <w:r w:rsidRPr="00952596">
        <w:rPr>
          <w:rFonts w:ascii="Times New Roman" w:eastAsia="Times New Roman" w:hAnsi="Times New Roman" w:cs="Times New Roman"/>
          <w:kern w:val="0"/>
          <w:sz w:val="24"/>
          <w:szCs w:val="24"/>
          <w:lang w:eastAsia="zh-CN"/>
          <w14:ligatures w14:val="none"/>
        </w:rPr>
        <w:t>SHEILA KELEN TICHOTA VALENÇA</w:t>
      </w:r>
    </w:p>
    <w:p w14:paraId="587C1387" w14:textId="77777777" w:rsidR="00E371B7" w:rsidRPr="006B554A" w:rsidRDefault="00E371B7" w:rsidP="007A74C1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371B7" w:rsidRPr="006B554A" w:rsidSect="00EE389D">
      <w:pgSz w:w="11906" w:h="16838"/>
      <w:pgMar w:top="1417" w:right="566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4C1"/>
    <w:rsid w:val="000052EB"/>
    <w:rsid w:val="00013D52"/>
    <w:rsid w:val="00026C69"/>
    <w:rsid w:val="001253E7"/>
    <w:rsid w:val="0012747B"/>
    <w:rsid w:val="003525D7"/>
    <w:rsid w:val="00390F3B"/>
    <w:rsid w:val="003A2B2A"/>
    <w:rsid w:val="003A2D02"/>
    <w:rsid w:val="003F4979"/>
    <w:rsid w:val="00432CBA"/>
    <w:rsid w:val="00505E08"/>
    <w:rsid w:val="005637E3"/>
    <w:rsid w:val="005738A1"/>
    <w:rsid w:val="0068486B"/>
    <w:rsid w:val="006B554A"/>
    <w:rsid w:val="006C6294"/>
    <w:rsid w:val="006D4545"/>
    <w:rsid w:val="006D5098"/>
    <w:rsid w:val="00704E78"/>
    <w:rsid w:val="00721C4B"/>
    <w:rsid w:val="007313D7"/>
    <w:rsid w:val="007563E2"/>
    <w:rsid w:val="00783B2D"/>
    <w:rsid w:val="007A74C1"/>
    <w:rsid w:val="00810CA9"/>
    <w:rsid w:val="00863E40"/>
    <w:rsid w:val="008B01D2"/>
    <w:rsid w:val="008B3138"/>
    <w:rsid w:val="008B6CD2"/>
    <w:rsid w:val="00952596"/>
    <w:rsid w:val="009804D6"/>
    <w:rsid w:val="009B2CE0"/>
    <w:rsid w:val="00A4604C"/>
    <w:rsid w:val="00A91D01"/>
    <w:rsid w:val="00B03C89"/>
    <w:rsid w:val="00B106D6"/>
    <w:rsid w:val="00B61C1A"/>
    <w:rsid w:val="00B67D62"/>
    <w:rsid w:val="00C35383"/>
    <w:rsid w:val="00CB60A2"/>
    <w:rsid w:val="00D07F0B"/>
    <w:rsid w:val="00DA2168"/>
    <w:rsid w:val="00E371B7"/>
    <w:rsid w:val="00E40419"/>
    <w:rsid w:val="00E61CAC"/>
    <w:rsid w:val="00E70A97"/>
    <w:rsid w:val="00E75811"/>
    <w:rsid w:val="00EE389D"/>
    <w:rsid w:val="00EF24B8"/>
    <w:rsid w:val="00F10CF5"/>
    <w:rsid w:val="00F42DC7"/>
    <w:rsid w:val="00F44B46"/>
    <w:rsid w:val="00F6346D"/>
    <w:rsid w:val="00FA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644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A7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7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A74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A7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A74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A7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A7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A7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A7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A74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74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A74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A74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A74C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A74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A74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A74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A74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A7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A7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A7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A7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A7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A74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A74C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A74C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A74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A74C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A74C1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7A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3525D7"/>
    <w:pPr>
      <w:suppressAutoHyphens/>
      <w:spacing w:after="120" w:line="276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525D7"/>
    <w:rPr>
      <w:rFonts w:ascii="Calibri" w:eastAsia="Times New Roman" w:hAnsi="Calibri" w:cs="Calibri"/>
      <w:kern w:val="0"/>
      <w:lang w:eastAsia="zh-CN"/>
      <w14:ligatures w14:val="none"/>
    </w:rPr>
  </w:style>
  <w:style w:type="paragraph" w:customStyle="1" w:styleId="Contedodetabela">
    <w:name w:val="Conteúdo de tabela"/>
    <w:basedOn w:val="Normal"/>
    <w:rsid w:val="003525D7"/>
    <w:pPr>
      <w:suppressLineNumbers/>
      <w:tabs>
        <w:tab w:val="left" w:pos="1701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ableParagraph">
    <w:name w:val="Table Paragraph"/>
    <w:basedOn w:val="Normal"/>
    <w:rsid w:val="003525D7"/>
    <w:pPr>
      <w:widowControl w:val="0"/>
      <w:suppressAutoHyphens/>
      <w:autoSpaceDE w:val="0"/>
      <w:spacing w:after="0" w:line="240" w:lineRule="auto"/>
    </w:pPr>
    <w:rPr>
      <w:rFonts w:ascii="Calibri" w:eastAsia="Arial" w:hAnsi="Calibri" w:cs="Arial"/>
      <w:kern w:val="0"/>
      <w:lang w:eastAsia="zh-CN" w:bidi="pt-BR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A74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74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A74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A74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A74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A74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A74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A74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A74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A74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74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A74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A74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A74C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A74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A74C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A74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A74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A74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A74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A74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A74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A74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A74C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A74C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A74C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A74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A74C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A74C1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7A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3525D7"/>
    <w:pPr>
      <w:suppressAutoHyphens/>
      <w:spacing w:after="120" w:line="276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525D7"/>
    <w:rPr>
      <w:rFonts w:ascii="Calibri" w:eastAsia="Times New Roman" w:hAnsi="Calibri" w:cs="Calibri"/>
      <w:kern w:val="0"/>
      <w:lang w:eastAsia="zh-CN"/>
      <w14:ligatures w14:val="none"/>
    </w:rPr>
  </w:style>
  <w:style w:type="paragraph" w:customStyle="1" w:styleId="Contedodetabela">
    <w:name w:val="Conteúdo de tabela"/>
    <w:basedOn w:val="Normal"/>
    <w:rsid w:val="003525D7"/>
    <w:pPr>
      <w:suppressLineNumbers/>
      <w:tabs>
        <w:tab w:val="left" w:pos="1701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TableParagraph">
    <w:name w:val="Table Paragraph"/>
    <w:basedOn w:val="Normal"/>
    <w:rsid w:val="003525D7"/>
    <w:pPr>
      <w:widowControl w:val="0"/>
      <w:suppressAutoHyphens/>
      <w:autoSpaceDE w:val="0"/>
      <w:spacing w:after="0" w:line="240" w:lineRule="auto"/>
    </w:pPr>
    <w:rPr>
      <w:rFonts w:ascii="Calibri" w:eastAsia="Arial" w:hAnsi="Calibri" w:cs="Arial"/>
      <w:kern w:val="0"/>
      <w:lang w:eastAsia="zh-CN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8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49E9C2-AAA6-42C8-9A9D-60238E2C2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439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cindiamarwmeotti@gmail.com</dc:creator>
  <cp:keywords/>
  <dc:description/>
  <cp:lastModifiedBy>EDUCACAO</cp:lastModifiedBy>
  <cp:revision>6</cp:revision>
  <cp:lastPrinted>2025-01-24T12:39:00Z</cp:lastPrinted>
  <dcterms:created xsi:type="dcterms:W3CDTF">2025-01-23T16:40:00Z</dcterms:created>
  <dcterms:modified xsi:type="dcterms:W3CDTF">2025-01-24T12:40:00Z</dcterms:modified>
</cp:coreProperties>
</file>