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929" w:rsidRDefault="00F40929" w:rsidP="008D0B4E">
      <w:pPr>
        <w:suppressAutoHyphens/>
        <w:spacing w:after="0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006076" w:rsidRDefault="00006076" w:rsidP="008D0B4E">
      <w:pPr>
        <w:suppressAutoHyphens/>
        <w:spacing w:after="0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0F73FC" w:rsidRDefault="000F73FC" w:rsidP="008D0B4E">
      <w:pPr>
        <w:suppressAutoHyphens/>
        <w:spacing w:after="0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8D0B4E">
      <w:pPr>
        <w:suppressAutoHyphens/>
        <w:spacing w:after="0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</w:t>
      </w:r>
      <w:r w:rsidR="006534F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DE CERTIFICAÇÃO DE DIRETOR E VICE- DIRETOR DAS ESCOLAS DA REDE MUNICIPAL DE ENSINO</w:t>
      </w: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785BA2" w:rsidRPr="00785BA2" w:rsidRDefault="00785BA2" w:rsidP="008D0B4E">
      <w:pPr>
        <w:suppressAutoHyphens/>
        <w:spacing w:after="0"/>
        <w:ind w:left="540" w:right="598"/>
        <w:jc w:val="center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</w:t>
      </w:r>
      <w:r w:rsidR="006534FD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23</w:t>
      </w: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/2023</w:t>
      </w:r>
    </w:p>
    <w:p w:rsidR="00785BA2" w:rsidRDefault="00785BA2" w:rsidP="008D0B4E">
      <w:pPr>
        <w:suppressAutoHyphens/>
        <w:spacing w:after="0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Default="00785BA2" w:rsidP="000F73FC">
      <w:pPr>
        <w:suppressAutoHyphens/>
        <w:spacing w:after="0"/>
        <w:ind w:right="598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6534FD" w:rsidRDefault="000F73FC" w:rsidP="008D0B4E">
      <w:pPr>
        <w:suppressAutoHyphens/>
        <w:spacing w:after="0"/>
        <w:ind w:left="5760" w:right="-25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</w:t>
      </w:r>
      <w:r w:rsidR="00785BA2"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 Processo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e Certificação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e Diretor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e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 Vice- Diretor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as Escolas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a Rede Municipal 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d</w:t>
      </w:r>
      <w:r w:rsidR="006534FD" w:rsidRP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e Ensino</w:t>
      </w:r>
      <w:r w:rsidR="006534FD"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785BA2" w:rsidRDefault="00785BA2" w:rsidP="008D0B4E">
      <w:pPr>
        <w:suppressAutoHyphens/>
        <w:spacing w:after="0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  <w:r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Edital nº 0</w:t>
      </w:r>
      <w:r w:rsidR="006534FD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23</w:t>
      </w:r>
      <w:r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/2023.</w:t>
      </w:r>
    </w:p>
    <w:p w:rsidR="00F40929" w:rsidRPr="00785BA2" w:rsidRDefault="00F40929" w:rsidP="008D0B4E">
      <w:pPr>
        <w:suppressAutoHyphens/>
        <w:spacing w:after="0"/>
        <w:ind w:left="5760" w:right="-25"/>
        <w:jc w:val="both"/>
        <w:rPr>
          <w:rFonts w:eastAsia="Times New Roman" w:cs="Calibri"/>
          <w:lang w:eastAsia="zh-CN"/>
        </w:rPr>
      </w:pPr>
    </w:p>
    <w:p w:rsidR="004755B9" w:rsidRDefault="005B632B" w:rsidP="008D0B4E">
      <w:pPr>
        <w:tabs>
          <w:tab w:val="left" w:pos="5954"/>
        </w:tabs>
        <w:suppressAutoHyphens/>
        <w:spacing w:after="0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785BA2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Portaria nº </w:t>
      </w:r>
      <w:r w:rsidR="006534FD">
        <w:rPr>
          <w:rFonts w:ascii="Times New Roman" w:eastAsia="Times New Roman" w:hAnsi="Times New Roman"/>
          <w:bCs/>
          <w:sz w:val="24"/>
          <w:szCs w:val="24"/>
          <w:lang w:eastAsia="zh-CN"/>
        </w:rPr>
        <w:t>109</w:t>
      </w:r>
      <w:r w:rsidR="00785BA2">
        <w:rPr>
          <w:rFonts w:ascii="Times New Roman" w:eastAsia="Times New Roman" w:hAnsi="Times New Roman"/>
          <w:bCs/>
          <w:sz w:val="24"/>
          <w:szCs w:val="24"/>
          <w:lang w:eastAsia="zh-CN"/>
        </w:rPr>
        <w:t>/2023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, TORNA PÚBLICO aos interessados a HOMOLOGAÇÃO do </w:t>
      </w:r>
      <w:r w:rsidR="006534FD" w:rsidRPr="006534FD">
        <w:rPr>
          <w:rFonts w:ascii="Times New Roman" w:eastAsia="Times New Roman" w:hAnsi="Times New Roman"/>
          <w:bCs/>
          <w:sz w:val="24"/>
          <w:szCs w:val="24"/>
          <w:lang w:eastAsia="zh-CN"/>
        </w:rPr>
        <w:t>Processo de Certificação de Diretor e Vice- Diretor das Escolas da Rede Municipal de Ensino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, Edital nº 0</w:t>
      </w:r>
      <w:r w:rsidR="006534FD">
        <w:rPr>
          <w:rFonts w:ascii="Times New Roman" w:eastAsia="Times New Roman" w:hAnsi="Times New Roman"/>
          <w:sz w:val="24"/>
          <w:szCs w:val="24"/>
          <w:lang w:eastAsia="zh-CN"/>
        </w:rPr>
        <w:t>23</w:t>
      </w:r>
      <w:r w:rsidR="00785BA2">
        <w:rPr>
          <w:rFonts w:ascii="Times New Roman" w:eastAsia="Times New Roman" w:hAnsi="Times New Roman"/>
          <w:sz w:val="24"/>
          <w:szCs w:val="24"/>
          <w:lang w:eastAsia="zh-CN"/>
        </w:rPr>
        <w:t>/2023</w:t>
      </w:r>
      <w:r w:rsidR="00A06D96">
        <w:rPr>
          <w:rFonts w:ascii="Times New Roman" w:eastAsia="Times New Roman" w:hAnsi="Times New Roman"/>
          <w:sz w:val="24"/>
          <w:szCs w:val="24"/>
          <w:lang w:eastAsia="zh-CN"/>
        </w:rPr>
        <w:t>.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tbl>
      <w:tblPr>
        <w:tblW w:w="7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99"/>
      </w:tblGrid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Pr="00F4327F" w:rsidRDefault="000F73FC" w:rsidP="008D0B4E">
            <w:pPr>
              <w:spacing w:after="0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Pr="00F4327F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ADELINA DA ROSA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Pr="00F4327F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 MARIA POSTAY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Pr="00F4327F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ANGELA DE FATIMA LANGA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BRUNA SANTIN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CASSIANE TERESINHA STEFANSKI OLKOSKI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CINDIAMAR WENCZENOVICZ MEOTTI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DANIÉLA APARECIDA LAVNITSKI CARNETTI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DENISE LURDES VICENZI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EDENIR FATIMA POLESSO MARMENTINI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ELAINE LOURDES DE OLIVEIRA SCHMITZ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FRANCIELI COLUSSI CAMARGO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HENRIQUE LUIZ CICHOTA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JENECI SALETE MIKOLAICZKI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LUCIA MARTINI JULKOSKI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MARINÊS ZARICHTA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MARLI FATIMA MEOTTI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PAULA GISELI PERTUSSATTI</w:t>
            </w:r>
          </w:p>
        </w:tc>
      </w:tr>
      <w:tr w:rsidR="000F73FC" w:rsidRPr="00F4327F" w:rsidTr="00006076">
        <w:trPr>
          <w:jc w:val="center"/>
        </w:trPr>
        <w:tc>
          <w:tcPr>
            <w:tcW w:w="7599" w:type="dxa"/>
          </w:tcPr>
          <w:p w:rsidR="000F73FC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SANDRIELI VANOT</w:t>
            </w:r>
          </w:p>
        </w:tc>
      </w:tr>
      <w:tr w:rsidR="00006076" w:rsidRPr="00F4327F" w:rsidTr="00006076">
        <w:trPr>
          <w:jc w:val="center"/>
        </w:trPr>
        <w:tc>
          <w:tcPr>
            <w:tcW w:w="7599" w:type="dxa"/>
          </w:tcPr>
          <w:p w:rsidR="00006076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SAULE ROBERTO PETKOVICZ</w:t>
            </w:r>
          </w:p>
        </w:tc>
      </w:tr>
      <w:tr w:rsidR="00006076" w:rsidRPr="00F4327F" w:rsidTr="00006076">
        <w:trPr>
          <w:jc w:val="center"/>
        </w:trPr>
        <w:tc>
          <w:tcPr>
            <w:tcW w:w="7599" w:type="dxa"/>
          </w:tcPr>
          <w:p w:rsidR="00006076" w:rsidRDefault="00006076" w:rsidP="00006076">
            <w:pPr>
              <w:spacing w:after="0" w:line="3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SIRLEI SELMA VANOT GABINESKI</w:t>
            </w:r>
          </w:p>
        </w:tc>
      </w:tr>
    </w:tbl>
    <w:p w:rsidR="00F53771" w:rsidRDefault="004755B9" w:rsidP="008D0B4E">
      <w:pPr>
        <w:tabs>
          <w:tab w:val="left" w:pos="8474"/>
        </w:tabs>
        <w:suppressAutoHyphens/>
        <w:spacing w:after="0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Obs: A homologação segue </w:t>
      </w:r>
      <w:r w:rsidR="006534FD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a ordem alfabética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056FEC" w:rsidRDefault="00056FEC" w:rsidP="008D0B4E">
      <w:pPr>
        <w:tabs>
          <w:tab w:val="left" w:pos="8474"/>
        </w:tabs>
        <w:suppressAutoHyphens/>
        <w:spacing w:after="0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56FEC" w:rsidRDefault="00056FEC" w:rsidP="008D0B4E">
      <w:pPr>
        <w:tabs>
          <w:tab w:val="left" w:pos="8474"/>
        </w:tabs>
        <w:suppressAutoHyphens/>
        <w:spacing w:after="0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4755B9" w:rsidRDefault="004755B9" w:rsidP="008D0B4E">
      <w:pPr>
        <w:tabs>
          <w:tab w:val="left" w:pos="8474"/>
        </w:tabs>
        <w:suppressAutoHyphens/>
        <w:spacing w:after="0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06076" w:rsidRDefault="00006076" w:rsidP="008D0B4E">
      <w:pPr>
        <w:tabs>
          <w:tab w:val="left" w:pos="8474"/>
        </w:tabs>
        <w:suppressAutoHyphens/>
        <w:spacing w:after="0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8D0B4E">
      <w:pPr>
        <w:tabs>
          <w:tab w:val="left" w:pos="8474"/>
        </w:tabs>
        <w:suppressAutoHyphens/>
        <w:spacing w:after="0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Gabinete do Pr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efeito Municipal de Alpestre, </w:t>
      </w:r>
      <w:r w:rsidR="000F73F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18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0F73F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outubro</w:t>
      </w:r>
      <w:r w:rsidR="00EE4CB5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8D0B4E">
      <w:pPr>
        <w:tabs>
          <w:tab w:val="left" w:pos="8474"/>
        </w:tabs>
        <w:suppressAutoHyphens/>
        <w:spacing w:after="0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056FEC" w:rsidRPr="00F4327F" w:rsidRDefault="00056FEC" w:rsidP="008D0B4E">
      <w:pPr>
        <w:tabs>
          <w:tab w:val="left" w:pos="8474"/>
        </w:tabs>
        <w:suppressAutoHyphens/>
        <w:spacing w:after="0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8D0B4E">
      <w:pPr>
        <w:tabs>
          <w:tab w:val="left" w:pos="8474"/>
        </w:tabs>
        <w:suppressAutoHyphens/>
        <w:spacing w:after="0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8D0B4E">
      <w:pPr>
        <w:tabs>
          <w:tab w:val="left" w:pos="8474"/>
        </w:tabs>
        <w:suppressAutoHyphens/>
        <w:spacing w:after="0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3952D4" w:rsidRDefault="005B632B" w:rsidP="008D0B4E">
      <w:pPr>
        <w:tabs>
          <w:tab w:val="left" w:pos="8474"/>
        </w:tabs>
        <w:suppressAutoHyphens/>
        <w:spacing w:after="0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4755B9" w:rsidRDefault="004755B9" w:rsidP="008D0B4E">
      <w:pPr>
        <w:tabs>
          <w:tab w:val="left" w:pos="8474"/>
        </w:tabs>
        <w:suppressAutoHyphens/>
        <w:spacing w:after="0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952D4" w:rsidRPr="00F4327F" w:rsidRDefault="003952D4" w:rsidP="008D0B4E">
      <w:pPr>
        <w:tabs>
          <w:tab w:val="left" w:pos="8474"/>
        </w:tabs>
        <w:suppressAutoHyphens/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8D0B4E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</w:t>
      </w:r>
      <w:r w:rsidR="006534FD">
        <w:rPr>
          <w:rFonts w:ascii="Times New Roman" w:hAnsi="Times New Roman"/>
          <w:bCs/>
          <w:sz w:val="24"/>
          <w:szCs w:val="24"/>
        </w:rPr>
        <w:t>de Certificação</w:t>
      </w:r>
      <w:r w:rsidRPr="00F4327F">
        <w:rPr>
          <w:rFonts w:ascii="Times New Roman" w:hAnsi="Times New Roman"/>
          <w:bCs/>
          <w:sz w:val="24"/>
          <w:szCs w:val="24"/>
        </w:rPr>
        <w:t>:</w:t>
      </w:r>
    </w:p>
    <w:p w:rsidR="005B632B" w:rsidRPr="00F4327F" w:rsidRDefault="005B632B" w:rsidP="008D0B4E">
      <w:pPr>
        <w:tabs>
          <w:tab w:val="left" w:pos="8474"/>
        </w:tabs>
        <w:suppressAutoHyphens/>
        <w:spacing w:after="0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8D0B4E">
      <w:pPr>
        <w:tabs>
          <w:tab w:val="left" w:pos="8474"/>
        </w:tabs>
        <w:suppressAutoHyphens/>
        <w:spacing w:after="0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8D0B4E">
      <w:pPr>
        <w:tabs>
          <w:tab w:val="left" w:pos="8474"/>
        </w:tabs>
        <w:suppressAutoHyphens/>
        <w:spacing w:after="0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A367BE" w:rsidRDefault="005B632B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</w:t>
      </w:r>
      <w:bookmarkStart w:id="0" w:name="_GoBack"/>
      <w:bookmarkEnd w:id="0"/>
      <w:r w:rsidR="00BD3BE5">
        <w:rPr>
          <w:rFonts w:ascii="Times New Roman" w:hAnsi="Times New Roman"/>
          <w:sz w:val="24"/>
          <w:szCs w:val="24"/>
        </w:rPr>
        <w:t>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A367BE" w:rsidRDefault="00006076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 PAULA TISSIANI</w:t>
      </w:r>
    </w:p>
    <w:p w:rsidR="00A367BE" w:rsidRDefault="00A367BE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06076" w:rsidRDefault="00006076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74BDB" w:rsidRDefault="00A367BE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____________________</w:t>
      </w:r>
      <w:r w:rsidR="00874BDB">
        <w:rPr>
          <w:rFonts w:ascii="Times New Roman" w:hAnsi="Times New Roman"/>
          <w:sz w:val="24"/>
          <w:szCs w:val="24"/>
        </w:rPr>
        <w:t>____________________</w:t>
      </w:r>
    </w:p>
    <w:p w:rsidR="00006076" w:rsidRDefault="00006076" w:rsidP="0000607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CLACI SALETE WENGINOVICZ</w:t>
      </w:r>
    </w:p>
    <w:p w:rsidR="005B632B" w:rsidRPr="00F4327F" w:rsidRDefault="005B632B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56FEC" w:rsidRPr="00F4327F" w:rsidRDefault="00056FEC" w:rsidP="008D0B4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632B" w:rsidRDefault="00A367BE" w:rsidP="008D0B4E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5B632B" w:rsidRPr="00F4327F">
        <w:rPr>
          <w:rFonts w:ascii="Times New Roman" w:hAnsi="Times New Roman"/>
          <w:sz w:val="24"/>
          <w:szCs w:val="24"/>
        </w:rPr>
        <w:t>____________________________</w:t>
      </w:r>
    </w:p>
    <w:p w:rsidR="00006076" w:rsidRPr="00F4327F" w:rsidRDefault="00006076" w:rsidP="0000607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ELIZANDRA DAMIN</w:t>
      </w:r>
    </w:p>
    <w:sectPr w:rsidR="00006076" w:rsidRPr="00F4327F" w:rsidSect="004755B9">
      <w:headerReference w:type="default" r:id="rId6"/>
      <w:pgSz w:w="11906" w:h="16838"/>
      <w:pgMar w:top="142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D66" w:rsidRDefault="00444D66" w:rsidP="005E5E0C">
      <w:pPr>
        <w:spacing w:after="0" w:line="240" w:lineRule="auto"/>
      </w:pPr>
      <w:r>
        <w:separator/>
      </w:r>
    </w:p>
  </w:endnote>
  <w:endnote w:type="continuationSeparator" w:id="1">
    <w:p w:rsidR="00444D66" w:rsidRDefault="00444D66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D66" w:rsidRDefault="00444D66" w:rsidP="005E5E0C">
      <w:pPr>
        <w:spacing w:after="0" w:line="240" w:lineRule="auto"/>
      </w:pPr>
      <w:r>
        <w:separator/>
      </w:r>
    </w:p>
  </w:footnote>
  <w:footnote w:type="continuationSeparator" w:id="1">
    <w:p w:rsidR="00444D66" w:rsidRDefault="00444D66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27A0"/>
    <w:rsid w:val="00006076"/>
    <w:rsid w:val="00056FEC"/>
    <w:rsid w:val="000700C9"/>
    <w:rsid w:val="000D4A50"/>
    <w:rsid w:val="000E13D0"/>
    <w:rsid w:val="000F73FC"/>
    <w:rsid w:val="00115E5D"/>
    <w:rsid w:val="00160F45"/>
    <w:rsid w:val="001B57B8"/>
    <w:rsid w:val="001B7ADF"/>
    <w:rsid w:val="001D0863"/>
    <w:rsid w:val="0036583C"/>
    <w:rsid w:val="00393E6B"/>
    <w:rsid w:val="003952D4"/>
    <w:rsid w:val="003A3BED"/>
    <w:rsid w:val="003C0292"/>
    <w:rsid w:val="003F4911"/>
    <w:rsid w:val="00414208"/>
    <w:rsid w:val="00444D66"/>
    <w:rsid w:val="00463165"/>
    <w:rsid w:val="004755B9"/>
    <w:rsid w:val="00522017"/>
    <w:rsid w:val="00590E10"/>
    <w:rsid w:val="005B632B"/>
    <w:rsid w:val="005E5E0C"/>
    <w:rsid w:val="006301DF"/>
    <w:rsid w:val="006534FD"/>
    <w:rsid w:val="006641E2"/>
    <w:rsid w:val="006A40E7"/>
    <w:rsid w:val="006C1F3B"/>
    <w:rsid w:val="006D7501"/>
    <w:rsid w:val="00721C07"/>
    <w:rsid w:val="0073403D"/>
    <w:rsid w:val="00784F7C"/>
    <w:rsid w:val="00785BA2"/>
    <w:rsid w:val="007F0A3A"/>
    <w:rsid w:val="008111E4"/>
    <w:rsid w:val="00874BDB"/>
    <w:rsid w:val="008B6EC1"/>
    <w:rsid w:val="008D0B4E"/>
    <w:rsid w:val="009527A0"/>
    <w:rsid w:val="009C1434"/>
    <w:rsid w:val="00A06D96"/>
    <w:rsid w:val="00A171F1"/>
    <w:rsid w:val="00A367BE"/>
    <w:rsid w:val="00A46619"/>
    <w:rsid w:val="00A6243A"/>
    <w:rsid w:val="00BD3BE5"/>
    <w:rsid w:val="00C25FE6"/>
    <w:rsid w:val="00C46AE6"/>
    <w:rsid w:val="00C933AA"/>
    <w:rsid w:val="00C95BCD"/>
    <w:rsid w:val="00CA0B5E"/>
    <w:rsid w:val="00CD3351"/>
    <w:rsid w:val="00DA2958"/>
    <w:rsid w:val="00DD20F2"/>
    <w:rsid w:val="00DE2FED"/>
    <w:rsid w:val="00DF4FDF"/>
    <w:rsid w:val="00E814FF"/>
    <w:rsid w:val="00EE3F2C"/>
    <w:rsid w:val="00EE4CB5"/>
    <w:rsid w:val="00F40929"/>
    <w:rsid w:val="00F4327F"/>
    <w:rsid w:val="00F53771"/>
    <w:rsid w:val="00F83AB5"/>
    <w:rsid w:val="00FE5AA0"/>
    <w:rsid w:val="00FF5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</cp:lastModifiedBy>
  <cp:revision>19</cp:revision>
  <cp:lastPrinted>2023-10-18T18:46:00Z</cp:lastPrinted>
  <dcterms:created xsi:type="dcterms:W3CDTF">2019-09-25T17:35:00Z</dcterms:created>
  <dcterms:modified xsi:type="dcterms:W3CDTF">2023-10-18T18:57:00Z</dcterms:modified>
</cp:coreProperties>
</file>