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4E9" w:rsidRDefault="004614E9" w:rsidP="006A0701">
      <w:pPr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1C63" w:rsidRDefault="00E11C63" w:rsidP="006A0701">
      <w:pPr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C4A66" w:rsidRDefault="006C4A66" w:rsidP="006A0701">
      <w:pPr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PROCESSO SELETIVO SIMPLIFICADO </w:t>
      </w:r>
    </w:p>
    <w:p w:rsidR="00CC01BE" w:rsidRPr="00895312" w:rsidRDefault="00C06D91" w:rsidP="006A0701">
      <w:pPr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EDITAL Nº 024</w:t>
      </w:r>
      <w:r w:rsidR="006C4A66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:rsidR="006A0701" w:rsidRDefault="006A0701" w:rsidP="006A07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0701" w:rsidRDefault="006F3B4A" w:rsidP="006A0701">
      <w:pPr>
        <w:tabs>
          <w:tab w:val="left" w:pos="142"/>
        </w:tabs>
        <w:ind w:left="284" w:right="1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RESULTADO PR</w:t>
      </w:r>
      <w:r w:rsidR="00006F70">
        <w:rPr>
          <w:rFonts w:ascii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LIMINAR </w:t>
      </w:r>
      <w:r w:rsidR="009B125B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CLASSIFICAÇÃO</w:t>
      </w:r>
      <w:r w:rsidR="00CC01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11C63" w:rsidRDefault="00E11C63" w:rsidP="006A0701">
      <w:pPr>
        <w:tabs>
          <w:tab w:val="left" w:pos="142"/>
        </w:tabs>
        <w:ind w:left="284" w:right="141"/>
        <w:jc w:val="center"/>
      </w:pPr>
    </w:p>
    <w:p w:rsidR="006A0701" w:rsidRDefault="006A0701" w:rsidP="00CC01BE">
      <w:pPr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0701" w:rsidRDefault="006F3B4A" w:rsidP="002903B0">
      <w:pPr>
        <w:tabs>
          <w:tab w:val="left" w:pos="9781"/>
        </w:tabs>
        <w:ind w:lef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Aos </w:t>
      </w:r>
      <w:r w:rsidR="00C06D91">
        <w:rPr>
          <w:rFonts w:ascii="Times New Roman" w:hAnsi="Times New Roman" w:cs="Times New Roman"/>
          <w:bCs/>
          <w:sz w:val="24"/>
          <w:szCs w:val="24"/>
        </w:rPr>
        <w:t>dezesseis</w:t>
      </w:r>
      <w:r w:rsidR="00662B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dias mês de </w:t>
      </w:r>
      <w:r w:rsidR="00C06D91">
        <w:rPr>
          <w:rFonts w:ascii="Times New Roman" w:hAnsi="Times New Roman" w:cs="Times New Roman"/>
          <w:bCs/>
          <w:sz w:val="24"/>
          <w:szCs w:val="24"/>
        </w:rPr>
        <w:t>janeiro</w:t>
      </w:r>
      <w:r w:rsidR="006C4A66">
        <w:rPr>
          <w:rFonts w:ascii="Times New Roman" w:hAnsi="Times New Roman" w:cs="Times New Roman"/>
          <w:bCs/>
          <w:sz w:val="24"/>
          <w:szCs w:val="24"/>
        </w:rPr>
        <w:t xml:space="preserve"> do ano de dois mil e vinte e </w:t>
      </w:r>
      <w:r w:rsidR="00C06D91">
        <w:rPr>
          <w:rFonts w:ascii="Times New Roman" w:hAnsi="Times New Roman" w:cs="Times New Roman"/>
          <w:bCs/>
          <w:sz w:val="24"/>
          <w:szCs w:val="24"/>
        </w:rPr>
        <w:t>três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, às </w:t>
      </w:r>
      <w:r w:rsidR="00662BA7">
        <w:rPr>
          <w:rFonts w:ascii="Times New Roman" w:hAnsi="Times New Roman" w:cs="Times New Roman"/>
          <w:bCs/>
          <w:sz w:val="24"/>
          <w:szCs w:val="24"/>
        </w:rPr>
        <w:t>oito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 horas</w:t>
      </w:r>
      <w:r w:rsidR="00CC01BE">
        <w:rPr>
          <w:rFonts w:ascii="Times New Roman" w:hAnsi="Times New Roman" w:cs="Times New Roman"/>
          <w:bCs/>
          <w:sz w:val="24"/>
          <w:szCs w:val="24"/>
        </w:rPr>
        <w:t>,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2BA7">
        <w:rPr>
          <w:rFonts w:ascii="Times New Roman" w:hAnsi="Times New Roman" w:cs="Times New Roman"/>
          <w:bCs/>
          <w:sz w:val="24"/>
          <w:szCs w:val="24"/>
        </w:rPr>
        <w:t xml:space="preserve">reuniram-se 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na Sala de Reuniões da Secretaria Municipal de Educação, Cultura, Desporto e Turismo de Alpestre/RS, os membros da Comissão nomeada pela </w:t>
      </w:r>
      <w:r w:rsidR="00662BA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Portaria nº </w:t>
      </w:r>
      <w:r w:rsidR="006C2CC9">
        <w:rPr>
          <w:rFonts w:ascii="Times New Roman" w:hAnsi="Times New Roman" w:cs="Times New Roman"/>
          <w:bCs/>
          <w:color w:val="000000"/>
          <w:sz w:val="24"/>
          <w:szCs w:val="24"/>
        </w:rPr>
        <w:t>239</w:t>
      </w:r>
      <w:r w:rsidR="006C4A66">
        <w:rPr>
          <w:rFonts w:ascii="Times New Roman" w:hAnsi="Times New Roman" w:cs="Times New Roman"/>
          <w:bCs/>
          <w:color w:val="000000"/>
          <w:sz w:val="24"/>
          <w:szCs w:val="24"/>
        </w:rPr>
        <w:t>/2022</w:t>
      </w:r>
      <w:r w:rsidR="006A07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fim de examinarem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 classificação dos candidatos</w:t>
      </w:r>
      <w:r w:rsidR="006A07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ao Processo Seletivo Simplif</w:t>
      </w:r>
      <w:r w:rsidR="006C4A66">
        <w:rPr>
          <w:rFonts w:ascii="Times New Roman" w:hAnsi="Times New Roman" w:cs="Times New Roman"/>
          <w:bCs/>
          <w:color w:val="000000"/>
          <w:sz w:val="24"/>
          <w:szCs w:val="24"/>
        </w:rPr>
        <w:t>icado</w:t>
      </w:r>
      <w:r w:rsidR="00662BA7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C06D9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Edital nº 024</w:t>
      </w:r>
      <w:r w:rsidR="006C4A66">
        <w:rPr>
          <w:rFonts w:ascii="Times New Roman" w:hAnsi="Times New Roman" w:cs="Times New Roman"/>
          <w:bCs/>
          <w:color w:val="000000"/>
          <w:sz w:val="24"/>
          <w:szCs w:val="24"/>
        </w:rPr>
        <w:t>/2022</w:t>
      </w:r>
      <w:r w:rsidR="006A0701">
        <w:rPr>
          <w:rFonts w:ascii="Times New Roman" w:hAnsi="Times New Roman" w:cs="Times New Roman"/>
          <w:color w:val="000000"/>
          <w:sz w:val="24"/>
          <w:szCs w:val="24"/>
        </w:rPr>
        <w:t xml:space="preserve"> para os cargos de Professor de </w:t>
      </w:r>
      <w:r w:rsidR="00C06D91">
        <w:rPr>
          <w:rFonts w:ascii="Times New Roman" w:hAnsi="Times New Roman" w:cs="Times New Roman"/>
          <w:color w:val="000000"/>
          <w:sz w:val="24"/>
          <w:szCs w:val="24"/>
        </w:rPr>
        <w:t>Educação Infantil</w:t>
      </w:r>
      <w:r w:rsidR="006C4A6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62BA7">
        <w:rPr>
          <w:rFonts w:ascii="Times New Roman" w:hAnsi="Times New Roman" w:cs="Times New Roman"/>
          <w:color w:val="000000"/>
          <w:sz w:val="24"/>
          <w:szCs w:val="24"/>
        </w:rPr>
        <w:t>Português</w:t>
      </w:r>
      <w:r w:rsidR="006C2CC9">
        <w:rPr>
          <w:rFonts w:ascii="Times New Roman" w:hAnsi="Times New Roman" w:cs="Times New Roman"/>
          <w:color w:val="000000"/>
          <w:sz w:val="24"/>
          <w:szCs w:val="24"/>
        </w:rPr>
        <w:t xml:space="preserve"> e</w:t>
      </w:r>
      <w:r w:rsidR="00C06D91">
        <w:rPr>
          <w:rFonts w:ascii="Times New Roman" w:hAnsi="Times New Roman" w:cs="Times New Roman"/>
          <w:color w:val="000000"/>
          <w:sz w:val="24"/>
          <w:szCs w:val="24"/>
        </w:rPr>
        <w:t xml:space="preserve"> Matemática</w:t>
      </w:r>
      <w:r w:rsidR="006C2CC9">
        <w:rPr>
          <w:rFonts w:ascii="Times New Roman" w:hAnsi="Times New Roman" w:cs="Times New Roman"/>
          <w:color w:val="000000"/>
          <w:sz w:val="24"/>
          <w:szCs w:val="24"/>
        </w:rPr>
        <w:t xml:space="preserve">, Assistente Social, Psicólogo, Psicopedagogo e Servente.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Após a publicação do Resultado Preliminar da Análise dos Currículos, passamos a divulgação preliminar da </w:t>
      </w:r>
      <w:r w:rsidR="00CC1D70">
        <w:rPr>
          <w:rFonts w:ascii="Times New Roman" w:hAnsi="Times New Roman" w:cs="Times New Roman"/>
          <w:color w:val="000000"/>
          <w:sz w:val="24"/>
          <w:szCs w:val="24"/>
        </w:rPr>
        <w:t>CLASSIFICAÇÃO.</w:t>
      </w:r>
    </w:p>
    <w:p w:rsidR="00E61314" w:rsidRDefault="00E61314" w:rsidP="002903B0">
      <w:pPr>
        <w:tabs>
          <w:tab w:val="left" w:pos="9781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C5E9F" w:rsidRDefault="00E03C7B" w:rsidP="00BA6C88">
      <w:pPr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Cargo: Professor de Matemática</w:t>
      </w:r>
    </w:p>
    <w:p w:rsidR="00E11C63" w:rsidRDefault="00E11C63" w:rsidP="00BA6C88">
      <w:pPr>
        <w:ind w:left="142"/>
        <w:jc w:val="center"/>
        <w:rPr>
          <w:rFonts w:ascii="Times New Roman" w:hAnsi="Times New Roman" w:cs="Times New Roman"/>
          <w:b/>
        </w:rPr>
      </w:pPr>
    </w:p>
    <w:p w:rsidR="00E61314" w:rsidRDefault="00E61314" w:rsidP="00BA6C88">
      <w:pPr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1242"/>
        <w:gridCol w:w="4253"/>
        <w:gridCol w:w="2332"/>
        <w:gridCol w:w="2204"/>
      </w:tblGrid>
      <w:tr w:rsidR="00E61314" w:rsidTr="00E03C7B">
        <w:tc>
          <w:tcPr>
            <w:tcW w:w="1242" w:type="dxa"/>
          </w:tcPr>
          <w:p w:rsidR="00E61314" w:rsidRDefault="007A362E" w:rsidP="00BA6C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Nº da Insc.</w:t>
            </w:r>
          </w:p>
        </w:tc>
        <w:tc>
          <w:tcPr>
            <w:tcW w:w="4253" w:type="dxa"/>
          </w:tcPr>
          <w:p w:rsidR="00E61314" w:rsidRDefault="00CC1D70" w:rsidP="00BA6C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 do Candidato</w:t>
            </w:r>
          </w:p>
          <w:p w:rsidR="00E61314" w:rsidRDefault="00E61314" w:rsidP="00BA6C8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:rsidR="00E61314" w:rsidRDefault="004844AF" w:rsidP="00BA6C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Total</w:t>
            </w:r>
          </w:p>
        </w:tc>
        <w:tc>
          <w:tcPr>
            <w:tcW w:w="2204" w:type="dxa"/>
          </w:tcPr>
          <w:p w:rsidR="00E61314" w:rsidRDefault="00CC1D70" w:rsidP="00BA6C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Classificação</w:t>
            </w:r>
          </w:p>
        </w:tc>
      </w:tr>
      <w:tr w:rsidR="00E03C7B" w:rsidRPr="00E61314" w:rsidTr="00E03C7B">
        <w:tc>
          <w:tcPr>
            <w:tcW w:w="1242" w:type="dxa"/>
          </w:tcPr>
          <w:p w:rsidR="00E03C7B" w:rsidRPr="006B6FCE" w:rsidRDefault="00E03C7B" w:rsidP="00394CDD">
            <w:pPr>
              <w:autoSpaceDE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</w:t>
            </w:r>
          </w:p>
        </w:tc>
        <w:tc>
          <w:tcPr>
            <w:tcW w:w="4253" w:type="dxa"/>
          </w:tcPr>
          <w:p w:rsidR="00E03C7B" w:rsidRPr="006B6FCE" w:rsidRDefault="00E03C7B" w:rsidP="007002D0">
            <w:pPr>
              <w:autoSpaceDE w:val="0"/>
              <w:snapToGrid w:val="0"/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Inezita Maria V</w:t>
            </w:r>
            <w:r w:rsidRPr="00827D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argas de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</w:t>
            </w:r>
            <w:r w:rsidRPr="00827D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ouza</w:t>
            </w:r>
          </w:p>
        </w:tc>
        <w:tc>
          <w:tcPr>
            <w:tcW w:w="2332" w:type="dxa"/>
          </w:tcPr>
          <w:p w:rsidR="00E03C7B" w:rsidRPr="00E61314" w:rsidRDefault="00E03C7B" w:rsidP="00BA6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04" w:type="dxa"/>
          </w:tcPr>
          <w:p w:rsidR="00E03C7B" w:rsidRPr="00E61314" w:rsidRDefault="00E03C7B" w:rsidP="00BA6C88">
            <w:pPr>
              <w:jc w:val="center"/>
              <w:rPr>
                <w:rFonts w:ascii="Times New Roman" w:hAnsi="Times New Roman" w:cs="Times New Roman"/>
              </w:rPr>
            </w:pPr>
            <w:r w:rsidRPr="00E61314">
              <w:rPr>
                <w:rFonts w:ascii="Times New Roman" w:hAnsi="Times New Roman" w:cs="Times New Roman"/>
              </w:rPr>
              <w:t>1º</w:t>
            </w:r>
          </w:p>
        </w:tc>
      </w:tr>
      <w:tr w:rsidR="00E03C7B" w:rsidRPr="00E61314" w:rsidTr="00E03C7B">
        <w:tc>
          <w:tcPr>
            <w:tcW w:w="1242" w:type="dxa"/>
          </w:tcPr>
          <w:p w:rsidR="00E03C7B" w:rsidRPr="006B6FCE" w:rsidRDefault="00E03C7B" w:rsidP="00394CDD">
            <w:pPr>
              <w:autoSpaceDE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002</w:t>
            </w:r>
          </w:p>
        </w:tc>
        <w:tc>
          <w:tcPr>
            <w:tcW w:w="4253" w:type="dxa"/>
          </w:tcPr>
          <w:p w:rsidR="00E03C7B" w:rsidRPr="006B6FCE" w:rsidRDefault="00E03C7B" w:rsidP="00394CDD">
            <w:pPr>
              <w:autoSpaceDE w:val="0"/>
              <w:snapToGrid w:val="0"/>
            </w:pPr>
            <w:r w:rsidRPr="00ED1C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Daniela </w:t>
            </w:r>
            <w:proofErr w:type="spellStart"/>
            <w:r w:rsidRPr="00ED1C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Bagnara</w:t>
            </w:r>
            <w:proofErr w:type="spellEnd"/>
          </w:p>
        </w:tc>
        <w:tc>
          <w:tcPr>
            <w:tcW w:w="2332" w:type="dxa"/>
          </w:tcPr>
          <w:p w:rsidR="00E03C7B" w:rsidRPr="00E61314" w:rsidRDefault="00E03C7B" w:rsidP="00BA6C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04" w:type="dxa"/>
          </w:tcPr>
          <w:p w:rsidR="00E03C7B" w:rsidRPr="00E61314" w:rsidRDefault="00E03C7B" w:rsidP="00BA6C88">
            <w:pPr>
              <w:jc w:val="center"/>
              <w:rPr>
                <w:rFonts w:ascii="Times New Roman" w:hAnsi="Times New Roman" w:cs="Times New Roman"/>
              </w:rPr>
            </w:pPr>
            <w:r w:rsidRPr="00E61314">
              <w:rPr>
                <w:rFonts w:ascii="Times New Roman" w:hAnsi="Times New Roman" w:cs="Times New Roman"/>
              </w:rPr>
              <w:t>2º</w:t>
            </w:r>
          </w:p>
        </w:tc>
      </w:tr>
    </w:tbl>
    <w:p w:rsidR="00E11C63" w:rsidRDefault="00E11C63" w:rsidP="00AC264B">
      <w:pPr>
        <w:ind w:left="142"/>
        <w:jc w:val="center"/>
        <w:rPr>
          <w:rFonts w:ascii="Times New Roman" w:hAnsi="Times New Roman" w:cs="Times New Roman"/>
          <w:b/>
        </w:rPr>
      </w:pPr>
    </w:p>
    <w:p w:rsidR="00E11C63" w:rsidRDefault="00E11C63" w:rsidP="00AC264B">
      <w:pPr>
        <w:ind w:left="142"/>
        <w:jc w:val="center"/>
        <w:rPr>
          <w:rFonts w:ascii="Times New Roman" w:hAnsi="Times New Roman" w:cs="Times New Roman"/>
          <w:b/>
        </w:rPr>
      </w:pPr>
    </w:p>
    <w:p w:rsidR="00E61314" w:rsidRDefault="00AC264B" w:rsidP="00BA6C88">
      <w:pPr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</w:t>
      </w:r>
      <w:r w:rsidR="00E03C7B">
        <w:rPr>
          <w:rFonts w:ascii="Times New Roman" w:hAnsi="Times New Roman" w:cs="Times New Roman"/>
          <w:b/>
        </w:rPr>
        <w:t>go: Professor de Português</w:t>
      </w:r>
    </w:p>
    <w:p w:rsidR="00E11C63" w:rsidRDefault="00E11C63" w:rsidP="00BA6C88">
      <w:pPr>
        <w:ind w:left="142"/>
        <w:jc w:val="center"/>
        <w:rPr>
          <w:rFonts w:ascii="Times New Roman" w:hAnsi="Times New Roman" w:cs="Times New Roman"/>
          <w:b/>
        </w:rPr>
      </w:pPr>
    </w:p>
    <w:p w:rsidR="00E61314" w:rsidRDefault="00E61314" w:rsidP="00D7342D">
      <w:pPr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Ind w:w="142" w:type="dxa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2268"/>
      </w:tblGrid>
      <w:tr w:rsidR="00AC264B" w:rsidTr="00E03C7B">
        <w:trPr>
          <w:trHeight w:val="264"/>
        </w:trPr>
        <w:tc>
          <w:tcPr>
            <w:tcW w:w="1242" w:type="dxa"/>
          </w:tcPr>
          <w:p w:rsidR="00D7342D" w:rsidRDefault="007A362E" w:rsidP="00D7342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Nº da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Insc</w:t>
            </w:r>
            <w:proofErr w:type="spellEnd"/>
          </w:p>
        </w:tc>
        <w:tc>
          <w:tcPr>
            <w:tcW w:w="4253" w:type="dxa"/>
          </w:tcPr>
          <w:p w:rsidR="00AC264B" w:rsidRDefault="00D7342D" w:rsidP="00CC1D7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 do candidato</w:t>
            </w:r>
          </w:p>
        </w:tc>
        <w:tc>
          <w:tcPr>
            <w:tcW w:w="2268" w:type="dxa"/>
          </w:tcPr>
          <w:p w:rsidR="00AC264B" w:rsidRDefault="00D7342D" w:rsidP="00CC1D7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Total</w:t>
            </w:r>
            <w:r w:rsidR="007D144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268" w:type="dxa"/>
          </w:tcPr>
          <w:p w:rsidR="00AC264B" w:rsidRDefault="00D7342D" w:rsidP="00CC1D7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342D">
              <w:rPr>
                <w:rFonts w:ascii="Times New Roman" w:hAnsi="Times New Roman" w:cs="Times New Roman"/>
                <w:b/>
              </w:rPr>
              <w:t>Classificação</w:t>
            </w:r>
          </w:p>
          <w:p w:rsidR="00D7342D" w:rsidRPr="00D7342D" w:rsidRDefault="00D7342D" w:rsidP="00CC1D7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7342D" w:rsidTr="00E03C7B">
        <w:trPr>
          <w:trHeight w:val="172"/>
        </w:trPr>
        <w:tc>
          <w:tcPr>
            <w:tcW w:w="1242" w:type="dxa"/>
          </w:tcPr>
          <w:p w:rsidR="00D7342D" w:rsidRPr="00D7342D" w:rsidRDefault="00E03C7B" w:rsidP="00394C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</w:t>
            </w:r>
          </w:p>
        </w:tc>
        <w:tc>
          <w:tcPr>
            <w:tcW w:w="4253" w:type="dxa"/>
          </w:tcPr>
          <w:p w:rsidR="00D7342D" w:rsidRPr="00D7342D" w:rsidRDefault="00E03C7B" w:rsidP="007A362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Édina</w:t>
            </w:r>
            <w:proofErr w:type="spellEnd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Fátima da Silva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Meneghetti</w:t>
            </w:r>
            <w:proofErr w:type="spellEnd"/>
          </w:p>
        </w:tc>
        <w:tc>
          <w:tcPr>
            <w:tcW w:w="2268" w:type="dxa"/>
          </w:tcPr>
          <w:p w:rsidR="00D7342D" w:rsidRPr="00D7342D" w:rsidRDefault="00E03C7B" w:rsidP="00394C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</w:tcPr>
          <w:p w:rsidR="00D7342D" w:rsidRPr="00720EC7" w:rsidRDefault="00D7342D" w:rsidP="00394C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1º</w:t>
            </w:r>
          </w:p>
        </w:tc>
      </w:tr>
      <w:tr w:rsidR="00D7342D" w:rsidTr="00E03C7B">
        <w:tc>
          <w:tcPr>
            <w:tcW w:w="1242" w:type="dxa"/>
          </w:tcPr>
          <w:p w:rsidR="00D7342D" w:rsidRPr="00DF783F" w:rsidRDefault="00E03C7B" w:rsidP="00394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002</w:t>
            </w:r>
          </w:p>
        </w:tc>
        <w:tc>
          <w:tcPr>
            <w:tcW w:w="4253" w:type="dxa"/>
          </w:tcPr>
          <w:p w:rsidR="00D7342D" w:rsidRPr="00D7342D" w:rsidRDefault="00E03C7B" w:rsidP="007A362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Jucemar</w:t>
            </w:r>
            <w:proofErr w:type="spellEnd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Fátima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Zarichta</w:t>
            </w:r>
            <w:proofErr w:type="spellEnd"/>
          </w:p>
        </w:tc>
        <w:tc>
          <w:tcPr>
            <w:tcW w:w="2268" w:type="dxa"/>
          </w:tcPr>
          <w:p w:rsidR="00D7342D" w:rsidRDefault="00E03C7B" w:rsidP="00394C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:rsidR="00D7342D" w:rsidRPr="00720EC7" w:rsidRDefault="00D7342D" w:rsidP="00394CDD">
            <w:pPr>
              <w:jc w:val="center"/>
              <w:rPr>
                <w:rFonts w:ascii="Times New Roman" w:hAnsi="Times New Roman" w:cs="Times New Roman"/>
              </w:rPr>
            </w:pPr>
            <w:r w:rsidRPr="00720EC7">
              <w:rPr>
                <w:rFonts w:ascii="Times New Roman" w:hAnsi="Times New Roman" w:cs="Times New Roman"/>
              </w:rPr>
              <w:t>2º</w:t>
            </w:r>
          </w:p>
        </w:tc>
      </w:tr>
      <w:tr w:rsidR="00D7342D" w:rsidTr="00E03C7B">
        <w:tc>
          <w:tcPr>
            <w:tcW w:w="1242" w:type="dxa"/>
          </w:tcPr>
          <w:p w:rsidR="00D7342D" w:rsidRDefault="00E03C7B" w:rsidP="00394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003</w:t>
            </w:r>
          </w:p>
        </w:tc>
        <w:tc>
          <w:tcPr>
            <w:tcW w:w="4253" w:type="dxa"/>
          </w:tcPr>
          <w:p w:rsidR="00D7342D" w:rsidRDefault="00E03C7B" w:rsidP="007A36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Juliane Fátima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Ozekoski</w:t>
            </w:r>
            <w:proofErr w:type="spellEnd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Meneghini</w:t>
            </w:r>
            <w:proofErr w:type="spellEnd"/>
          </w:p>
        </w:tc>
        <w:tc>
          <w:tcPr>
            <w:tcW w:w="2268" w:type="dxa"/>
          </w:tcPr>
          <w:p w:rsidR="00D7342D" w:rsidRDefault="00E03C7B" w:rsidP="00394C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proofErr w:type="gramEnd"/>
          </w:p>
        </w:tc>
        <w:tc>
          <w:tcPr>
            <w:tcW w:w="2268" w:type="dxa"/>
          </w:tcPr>
          <w:p w:rsidR="00D7342D" w:rsidRPr="00720EC7" w:rsidRDefault="00D7342D" w:rsidP="00394CDD">
            <w:pPr>
              <w:jc w:val="center"/>
              <w:rPr>
                <w:rFonts w:ascii="Times New Roman" w:hAnsi="Times New Roman" w:cs="Times New Roman"/>
              </w:rPr>
            </w:pPr>
            <w:r w:rsidRPr="00720EC7">
              <w:rPr>
                <w:rFonts w:ascii="Times New Roman" w:hAnsi="Times New Roman" w:cs="Times New Roman"/>
              </w:rPr>
              <w:t>3º</w:t>
            </w:r>
          </w:p>
        </w:tc>
      </w:tr>
    </w:tbl>
    <w:p w:rsidR="00AC264B" w:rsidRDefault="00AC264B" w:rsidP="00BA6C88">
      <w:pPr>
        <w:ind w:left="142"/>
        <w:jc w:val="center"/>
        <w:rPr>
          <w:rFonts w:ascii="Times New Roman" w:hAnsi="Times New Roman" w:cs="Times New Roman"/>
          <w:b/>
        </w:rPr>
      </w:pPr>
    </w:p>
    <w:p w:rsidR="00E11C63" w:rsidRDefault="00E11C63" w:rsidP="00BA6C88">
      <w:pPr>
        <w:ind w:left="142"/>
        <w:jc w:val="center"/>
        <w:rPr>
          <w:rFonts w:ascii="Times New Roman" w:hAnsi="Times New Roman" w:cs="Times New Roman"/>
          <w:b/>
        </w:rPr>
      </w:pPr>
    </w:p>
    <w:p w:rsidR="00720EC7" w:rsidRDefault="00720EC7" w:rsidP="00720EC7">
      <w:pPr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</w:t>
      </w:r>
      <w:r w:rsidR="00E03C7B">
        <w:rPr>
          <w:rFonts w:ascii="Times New Roman" w:hAnsi="Times New Roman" w:cs="Times New Roman"/>
          <w:b/>
        </w:rPr>
        <w:t>argo: Professor de Educação Infantil</w:t>
      </w:r>
    </w:p>
    <w:p w:rsidR="00E11C63" w:rsidRDefault="00E11C63" w:rsidP="00720EC7">
      <w:pPr>
        <w:ind w:left="142"/>
        <w:jc w:val="center"/>
        <w:rPr>
          <w:rFonts w:ascii="Times New Roman" w:hAnsi="Times New Roman" w:cs="Times New Roman"/>
          <w:b/>
        </w:rPr>
      </w:pPr>
    </w:p>
    <w:p w:rsidR="00D7342D" w:rsidRDefault="00D7342D" w:rsidP="00720EC7">
      <w:pPr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Ind w:w="142" w:type="dxa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2268"/>
      </w:tblGrid>
      <w:tr w:rsidR="00D7342D" w:rsidTr="00E03C7B">
        <w:tc>
          <w:tcPr>
            <w:tcW w:w="1242" w:type="dxa"/>
          </w:tcPr>
          <w:p w:rsidR="00D7342D" w:rsidRDefault="007A362E" w:rsidP="00394CD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Nº da Insc.</w:t>
            </w:r>
          </w:p>
        </w:tc>
        <w:tc>
          <w:tcPr>
            <w:tcW w:w="4253" w:type="dxa"/>
          </w:tcPr>
          <w:p w:rsidR="00D7342D" w:rsidRDefault="00D7342D" w:rsidP="00CC1D7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 do candidato</w:t>
            </w:r>
          </w:p>
        </w:tc>
        <w:tc>
          <w:tcPr>
            <w:tcW w:w="2268" w:type="dxa"/>
          </w:tcPr>
          <w:p w:rsidR="00D7342D" w:rsidRDefault="00D7342D" w:rsidP="00CC1D7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Total</w:t>
            </w:r>
          </w:p>
        </w:tc>
        <w:tc>
          <w:tcPr>
            <w:tcW w:w="2268" w:type="dxa"/>
          </w:tcPr>
          <w:p w:rsidR="00D7342D" w:rsidRDefault="00D7342D" w:rsidP="00CC1D7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342D">
              <w:rPr>
                <w:rFonts w:ascii="Times New Roman" w:hAnsi="Times New Roman" w:cs="Times New Roman"/>
                <w:b/>
              </w:rPr>
              <w:t>Classificação</w:t>
            </w:r>
          </w:p>
          <w:p w:rsidR="00D7342D" w:rsidRPr="00D7342D" w:rsidRDefault="00D7342D" w:rsidP="00CC1D7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7342D" w:rsidTr="00E03C7B">
        <w:tc>
          <w:tcPr>
            <w:tcW w:w="1242" w:type="dxa"/>
          </w:tcPr>
          <w:p w:rsidR="00D7342D" w:rsidRPr="00F4327F" w:rsidRDefault="00E914BB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</w:t>
            </w:r>
          </w:p>
        </w:tc>
        <w:tc>
          <w:tcPr>
            <w:tcW w:w="4253" w:type="dxa"/>
          </w:tcPr>
          <w:p w:rsidR="00D7342D" w:rsidRPr="00F4327F" w:rsidRDefault="00E914BB" w:rsidP="00895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Solange Maria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Zadra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Lima</w:t>
            </w:r>
          </w:p>
        </w:tc>
        <w:tc>
          <w:tcPr>
            <w:tcW w:w="2268" w:type="dxa"/>
          </w:tcPr>
          <w:p w:rsidR="00D7342D" w:rsidRPr="00CC1D70" w:rsidRDefault="00E914BB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268" w:type="dxa"/>
          </w:tcPr>
          <w:p w:rsidR="00D7342D" w:rsidRPr="00CC1D70" w:rsidRDefault="00CC1D70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1º</w:t>
            </w:r>
          </w:p>
        </w:tc>
      </w:tr>
      <w:tr w:rsidR="00E914BB" w:rsidTr="00E03C7B">
        <w:tc>
          <w:tcPr>
            <w:tcW w:w="1242" w:type="dxa"/>
          </w:tcPr>
          <w:p w:rsidR="00E914BB" w:rsidRDefault="00E914BB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4253" w:type="dxa"/>
          </w:tcPr>
          <w:p w:rsidR="00E914BB" w:rsidRPr="00F4327F" w:rsidRDefault="00E914BB" w:rsidP="0089531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Mauriana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Boeri</w:t>
            </w:r>
            <w:proofErr w:type="spellEnd"/>
          </w:p>
        </w:tc>
        <w:tc>
          <w:tcPr>
            <w:tcW w:w="2268" w:type="dxa"/>
          </w:tcPr>
          <w:p w:rsidR="00E914BB" w:rsidRPr="00CC1D70" w:rsidRDefault="00E914BB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268" w:type="dxa"/>
          </w:tcPr>
          <w:p w:rsidR="00E914BB" w:rsidRPr="00CC1D70" w:rsidRDefault="00E914BB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2º</w:t>
            </w:r>
          </w:p>
        </w:tc>
      </w:tr>
      <w:tr w:rsidR="00E914BB" w:rsidTr="00E03C7B">
        <w:tc>
          <w:tcPr>
            <w:tcW w:w="1242" w:type="dxa"/>
          </w:tcPr>
          <w:p w:rsidR="00E914BB" w:rsidRDefault="00E914BB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4253" w:type="dxa"/>
          </w:tcPr>
          <w:p w:rsidR="00E914BB" w:rsidRPr="00F4327F" w:rsidRDefault="00E914BB" w:rsidP="00895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Bruna Duarte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Dalcero</w:t>
            </w:r>
            <w:proofErr w:type="spellEnd"/>
          </w:p>
        </w:tc>
        <w:tc>
          <w:tcPr>
            <w:tcW w:w="2268" w:type="dxa"/>
          </w:tcPr>
          <w:p w:rsidR="00E914BB" w:rsidRPr="00CC1D70" w:rsidRDefault="00E914BB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268" w:type="dxa"/>
          </w:tcPr>
          <w:p w:rsidR="00E914BB" w:rsidRPr="00895312" w:rsidRDefault="00E914BB" w:rsidP="00895312">
            <w:pPr>
              <w:jc w:val="center"/>
              <w:rPr>
                <w:rFonts w:ascii="Times New Roman" w:hAnsi="Times New Roman" w:cs="Times New Roman"/>
              </w:rPr>
            </w:pPr>
            <w:r w:rsidRPr="00895312">
              <w:rPr>
                <w:rFonts w:ascii="Times New Roman" w:hAnsi="Times New Roman" w:cs="Times New Roman"/>
              </w:rPr>
              <w:t>3º</w:t>
            </w:r>
          </w:p>
        </w:tc>
      </w:tr>
      <w:tr w:rsidR="00E914BB" w:rsidTr="00E03C7B">
        <w:tc>
          <w:tcPr>
            <w:tcW w:w="1242" w:type="dxa"/>
          </w:tcPr>
          <w:p w:rsidR="00E914BB" w:rsidRDefault="00E914BB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031</w:t>
            </w:r>
          </w:p>
        </w:tc>
        <w:tc>
          <w:tcPr>
            <w:tcW w:w="4253" w:type="dxa"/>
          </w:tcPr>
          <w:p w:rsidR="00E914BB" w:rsidRPr="00F4327F" w:rsidRDefault="00E914BB" w:rsidP="00895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Suelen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Zadra</w:t>
            </w:r>
            <w:proofErr w:type="spellEnd"/>
          </w:p>
        </w:tc>
        <w:tc>
          <w:tcPr>
            <w:tcW w:w="2268" w:type="dxa"/>
          </w:tcPr>
          <w:p w:rsidR="00E914BB" w:rsidRPr="00CC1D70" w:rsidRDefault="00E914BB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268" w:type="dxa"/>
          </w:tcPr>
          <w:p w:rsidR="00E914BB" w:rsidRPr="00CC1D70" w:rsidRDefault="00E914BB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4º</w:t>
            </w:r>
          </w:p>
        </w:tc>
      </w:tr>
      <w:tr w:rsidR="00B54A72" w:rsidTr="00B54A72">
        <w:trPr>
          <w:trHeight w:val="323"/>
        </w:trPr>
        <w:tc>
          <w:tcPr>
            <w:tcW w:w="1242" w:type="dxa"/>
          </w:tcPr>
          <w:p w:rsidR="00B54A72" w:rsidRDefault="00B54A72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026</w:t>
            </w:r>
          </w:p>
        </w:tc>
        <w:tc>
          <w:tcPr>
            <w:tcW w:w="4253" w:type="dxa"/>
          </w:tcPr>
          <w:p w:rsidR="00B54A72" w:rsidRPr="00F4327F" w:rsidRDefault="00B54A72" w:rsidP="00895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Fernanda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Kempka</w:t>
            </w:r>
            <w:proofErr w:type="spellEnd"/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5º</w:t>
            </w:r>
          </w:p>
        </w:tc>
      </w:tr>
      <w:tr w:rsidR="00B54A72" w:rsidTr="00E03C7B">
        <w:tc>
          <w:tcPr>
            <w:tcW w:w="1242" w:type="dxa"/>
          </w:tcPr>
          <w:p w:rsidR="00B54A72" w:rsidRDefault="00006F70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011</w:t>
            </w:r>
          </w:p>
        </w:tc>
        <w:tc>
          <w:tcPr>
            <w:tcW w:w="4253" w:type="dxa"/>
          </w:tcPr>
          <w:p w:rsidR="00B54A72" w:rsidRDefault="00B54A72" w:rsidP="00895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Sedilene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Baldissera</w:t>
            </w:r>
            <w:proofErr w:type="spellEnd"/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6º</w:t>
            </w:r>
          </w:p>
        </w:tc>
      </w:tr>
      <w:tr w:rsidR="00B54A72" w:rsidTr="00E03C7B">
        <w:tc>
          <w:tcPr>
            <w:tcW w:w="1242" w:type="dxa"/>
          </w:tcPr>
          <w:p w:rsidR="00B54A72" w:rsidRDefault="00B54A72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013</w:t>
            </w:r>
          </w:p>
        </w:tc>
        <w:tc>
          <w:tcPr>
            <w:tcW w:w="4253" w:type="dxa"/>
          </w:tcPr>
          <w:p w:rsidR="00B54A72" w:rsidRPr="00F4327F" w:rsidRDefault="00B54A72" w:rsidP="00895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Adriana de Fátima da Luz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Macioski</w:t>
            </w:r>
            <w:proofErr w:type="spellEnd"/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7º</w:t>
            </w:r>
          </w:p>
        </w:tc>
      </w:tr>
      <w:tr w:rsidR="00B54A72" w:rsidTr="00E03C7B">
        <w:tc>
          <w:tcPr>
            <w:tcW w:w="1242" w:type="dxa"/>
          </w:tcPr>
          <w:p w:rsidR="00B54A72" w:rsidRPr="00F4327F" w:rsidRDefault="00B54A72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4253" w:type="dxa"/>
          </w:tcPr>
          <w:p w:rsidR="00B54A72" w:rsidRPr="00F4327F" w:rsidRDefault="00B54A72" w:rsidP="008953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Elizandra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Emilia</w:t>
            </w:r>
            <w:proofErr w:type="spellEnd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Southier</w:t>
            </w:r>
            <w:proofErr w:type="spellEnd"/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8º</w:t>
            </w:r>
          </w:p>
        </w:tc>
      </w:tr>
      <w:tr w:rsidR="00B54A72" w:rsidTr="00E03C7B">
        <w:tc>
          <w:tcPr>
            <w:tcW w:w="1242" w:type="dxa"/>
          </w:tcPr>
          <w:p w:rsidR="00B54A72" w:rsidRDefault="00B54A72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</w:t>
            </w:r>
          </w:p>
        </w:tc>
        <w:tc>
          <w:tcPr>
            <w:tcW w:w="4253" w:type="dxa"/>
          </w:tcPr>
          <w:p w:rsidR="00B54A72" w:rsidRPr="00F4327F" w:rsidRDefault="00B54A72" w:rsidP="00895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Natalia Lima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Tozi</w:t>
            </w:r>
            <w:proofErr w:type="spellEnd"/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9º</w:t>
            </w:r>
          </w:p>
        </w:tc>
      </w:tr>
      <w:tr w:rsidR="00B54A72" w:rsidTr="00E03C7B">
        <w:tc>
          <w:tcPr>
            <w:tcW w:w="1242" w:type="dxa"/>
          </w:tcPr>
          <w:p w:rsidR="00B54A72" w:rsidRDefault="00B54A72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021</w:t>
            </w:r>
          </w:p>
        </w:tc>
        <w:tc>
          <w:tcPr>
            <w:tcW w:w="4253" w:type="dxa"/>
          </w:tcPr>
          <w:p w:rsidR="00B54A72" w:rsidRPr="00F4327F" w:rsidRDefault="00B54A72" w:rsidP="00895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Juliana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Foscarini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Arcari</w:t>
            </w:r>
            <w:proofErr w:type="spellEnd"/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10º</w:t>
            </w:r>
          </w:p>
        </w:tc>
      </w:tr>
      <w:tr w:rsidR="00B54A72" w:rsidTr="00E03C7B">
        <w:tc>
          <w:tcPr>
            <w:tcW w:w="1242" w:type="dxa"/>
          </w:tcPr>
          <w:p w:rsidR="00B54A72" w:rsidRDefault="00B54A72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014</w:t>
            </w:r>
          </w:p>
        </w:tc>
        <w:tc>
          <w:tcPr>
            <w:tcW w:w="4253" w:type="dxa"/>
          </w:tcPr>
          <w:p w:rsidR="00B54A72" w:rsidRPr="00F4327F" w:rsidRDefault="00B54A72" w:rsidP="00895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Deise Salete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Meotti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da Silva</w:t>
            </w:r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268" w:type="dxa"/>
          </w:tcPr>
          <w:p w:rsidR="00B54A72" w:rsidRPr="00CC1D70" w:rsidRDefault="00B54A72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11º</w:t>
            </w:r>
          </w:p>
        </w:tc>
      </w:tr>
      <w:tr w:rsidR="005B37FD" w:rsidTr="00E03C7B">
        <w:tc>
          <w:tcPr>
            <w:tcW w:w="1242" w:type="dxa"/>
          </w:tcPr>
          <w:p w:rsidR="005B37FD" w:rsidRDefault="005B37FD" w:rsidP="008953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4253" w:type="dxa"/>
          </w:tcPr>
          <w:p w:rsidR="005B37FD" w:rsidRPr="00F4327F" w:rsidRDefault="005B37FD" w:rsidP="00895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Sirlei Izabel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Colorio</w:t>
            </w:r>
            <w:proofErr w:type="spellEnd"/>
          </w:p>
        </w:tc>
        <w:tc>
          <w:tcPr>
            <w:tcW w:w="2268" w:type="dxa"/>
          </w:tcPr>
          <w:p w:rsidR="005B37FD" w:rsidRPr="00CC1D70" w:rsidRDefault="005B37FD" w:rsidP="00895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5B37FD" w:rsidRPr="00CC1D70" w:rsidRDefault="005B37FD" w:rsidP="00895312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12º</w:t>
            </w:r>
          </w:p>
        </w:tc>
      </w:tr>
      <w:tr w:rsidR="005B37FD" w:rsidTr="00E03C7B">
        <w:tc>
          <w:tcPr>
            <w:tcW w:w="1242" w:type="dxa"/>
          </w:tcPr>
          <w:p w:rsidR="005B37FD" w:rsidRPr="00E035A9" w:rsidRDefault="005B37FD" w:rsidP="00700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038</w:t>
            </w:r>
          </w:p>
        </w:tc>
        <w:tc>
          <w:tcPr>
            <w:tcW w:w="4253" w:type="dxa"/>
          </w:tcPr>
          <w:p w:rsidR="005B37FD" w:rsidRPr="00E035A9" w:rsidRDefault="005B37FD" w:rsidP="00700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Vanessa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Glovaki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Lavinicki</w:t>
            </w:r>
            <w:proofErr w:type="spellEnd"/>
          </w:p>
        </w:tc>
        <w:tc>
          <w:tcPr>
            <w:tcW w:w="2268" w:type="dxa"/>
          </w:tcPr>
          <w:p w:rsidR="005B37FD" w:rsidRPr="00CC1D70" w:rsidRDefault="005B37FD" w:rsidP="00394C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5B37FD" w:rsidRPr="00CC1D70" w:rsidRDefault="005B37FD" w:rsidP="00394CD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13º</w:t>
            </w:r>
          </w:p>
        </w:tc>
      </w:tr>
      <w:tr w:rsidR="005B37FD" w:rsidTr="00E03C7B">
        <w:tc>
          <w:tcPr>
            <w:tcW w:w="1242" w:type="dxa"/>
          </w:tcPr>
          <w:p w:rsidR="005B37FD" w:rsidRPr="00E035A9" w:rsidRDefault="005B37FD" w:rsidP="00700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4253" w:type="dxa"/>
          </w:tcPr>
          <w:p w:rsidR="005B37FD" w:rsidRPr="00E035A9" w:rsidRDefault="005B37FD" w:rsidP="00700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Patricia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Lavinitski</w:t>
            </w:r>
            <w:proofErr w:type="spellEnd"/>
          </w:p>
        </w:tc>
        <w:tc>
          <w:tcPr>
            <w:tcW w:w="2268" w:type="dxa"/>
          </w:tcPr>
          <w:p w:rsidR="005B37FD" w:rsidRPr="00CC1D70" w:rsidRDefault="005B37FD" w:rsidP="00394C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5B37FD" w:rsidRPr="00CC1D70" w:rsidRDefault="005B37FD" w:rsidP="00394CD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14º</w:t>
            </w:r>
          </w:p>
        </w:tc>
      </w:tr>
      <w:tr w:rsidR="005B37FD" w:rsidTr="00E03C7B">
        <w:tc>
          <w:tcPr>
            <w:tcW w:w="1242" w:type="dxa"/>
          </w:tcPr>
          <w:p w:rsidR="005B37FD" w:rsidRPr="00E035A9" w:rsidRDefault="005B37FD" w:rsidP="00D66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039</w:t>
            </w:r>
          </w:p>
        </w:tc>
        <w:tc>
          <w:tcPr>
            <w:tcW w:w="4253" w:type="dxa"/>
          </w:tcPr>
          <w:p w:rsidR="005B37FD" w:rsidRPr="00E035A9" w:rsidRDefault="005B37FD" w:rsidP="00D6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Eliane Picoli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Cenci</w:t>
            </w:r>
            <w:proofErr w:type="spellEnd"/>
          </w:p>
        </w:tc>
        <w:tc>
          <w:tcPr>
            <w:tcW w:w="2268" w:type="dxa"/>
          </w:tcPr>
          <w:p w:rsidR="005B37FD" w:rsidRPr="00CC1D70" w:rsidRDefault="005B37FD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5B37FD" w:rsidRPr="00CC1D70" w:rsidRDefault="005B37FD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15º</w:t>
            </w:r>
          </w:p>
        </w:tc>
      </w:tr>
      <w:tr w:rsidR="000F04A0" w:rsidTr="00E03C7B">
        <w:tc>
          <w:tcPr>
            <w:tcW w:w="1242" w:type="dxa"/>
          </w:tcPr>
          <w:p w:rsidR="000F04A0" w:rsidRDefault="000F04A0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4253" w:type="dxa"/>
          </w:tcPr>
          <w:p w:rsidR="000F04A0" w:rsidRPr="00F4327F" w:rsidRDefault="000F04A0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Jaqueline Albuquerque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Alonço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dos Reis</w:t>
            </w:r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16º</w:t>
            </w:r>
          </w:p>
        </w:tc>
      </w:tr>
      <w:tr w:rsidR="000F04A0" w:rsidTr="00E03C7B">
        <w:tc>
          <w:tcPr>
            <w:tcW w:w="1242" w:type="dxa"/>
          </w:tcPr>
          <w:p w:rsidR="000F04A0" w:rsidRDefault="000F04A0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029</w:t>
            </w:r>
          </w:p>
        </w:tc>
        <w:tc>
          <w:tcPr>
            <w:tcW w:w="4253" w:type="dxa"/>
          </w:tcPr>
          <w:p w:rsidR="000F04A0" w:rsidRPr="00F4327F" w:rsidRDefault="000F04A0" w:rsidP="00D66F3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Daniéla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Aparecida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Lavinitski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Carnetti</w:t>
            </w:r>
            <w:proofErr w:type="spellEnd"/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17º</w:t>
            </w:r>
          </w:p>
        </w:tc>
      </w:tr>
      <w:tr w:rsidR="000F04A0" w:rsidTr="00E03C7B">
        <w:tc>
          <w:tcPr>
            <w:tcW w:w="1242" w:type="dxa"/>
          </w:tcPr>
          <w:p w:rsidR="000F04A0" w:rsidRDefault="000F04A0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4253" w:type="dxa"/>
          </w:tcPr>
          <w:p w:rsidR="000F04A0" w:rsidRPr="00F4327F" w:rsidRDefault="000F04A0" w:rsidP="00D66F3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Leiza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Carina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Copseski</w:t>
            </w:r>
            <w:proofErr w:type="spellEnd"/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18º</w:t>
            </w:r>
          </w:p>
        </w:tc>
      </w:tr>
      <w:tr w:rsidR="000F04A0" w:rsidTr="00E03C7B">
        <w:tc>
          <w:tcPr>
            <w:tcW w:w="1242" w:type="dxa"/>
          </w:tcPr>
          <w:p w:rsidR="000F04A0" w:rsidRDefault="000F04A0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022</w:t>
            </w:r>
          </w:p>
        </w:tc>
        <w:tc>
          <w:tcPr>
            <w:tcW w:w="4253" w:type="dxa"/>
          </w:tcPr>
          <w:p w:rsidR="000F04A0" w:rsidRPr="00F4327F" w:rsidRDefault="000F04A0" w:rsidP="00D66F3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Gabrielli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Coldebela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Alievi</w:t>
            </w:r>
            <w:proofErr w:type="spellEnd"/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19º</w:t>
            </w:r>
          </w:p>
        </w:tc>
      </w:tr>
      <w:tr w:rsidR="000F04A0" w:rsidTr="00E03C7B">
        <w:tc>
          <w:tcPr>
            <w:tcW w:w="1242" w:type="dxa"/>
          </w:tcPr>
          <w:p w:rsidR="000F04A0" w:rsidRDefault="000F04A0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024</w:t>
            </w:r>
          </w:p>
        </w:tc>
        <w:tc>
          <w:tcPr>
            <w:tcW w:w="4253" w:type="dxa"/>
          </w:tcPr>
          <w:p w:rsidR="000F04A0" w:rsidRPr="00F4327F" w:rsidRDefault="000F04A0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Inezita Marisa Vargas de Souza</w:t>
            </w:r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20º</w:t>
            </w:r>
          </w:p>
        </w:tc>
      </w:tr>
      <w:tr w:rsidR="000F04A0" w:rsidTr="00E03C7B">
        <w:tc>
          <w:tcPr>
            <w:tcW w:w="1242" w:type="dxa"/>
          </w:tcPr>
          <w:p w:rsidR="000F04A0" w:rsidRPr="00F4327F" w:rsidRDefault="000F04A0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4253" w:type="dxa"/>
          </w:tcPr>
          <w:p w:rsidR="000F04A0" w:rsidRPr="00F4327F" w:rsidRDefault="000F04A0" w:rsidP="00D66F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Sirlei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Ribicki</w:t>
            </w:r>
            <w:proofErr w:type="spellEnd"/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:rsidR="000F04A0" w:rsidRPr="00CC1D70" w:rsidRDefault="000F04A0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21º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030</w:t>
            </w:r>
          </w:p>
        </w:tc>
        <w:tc>
          <w:tcPr>
            <w:tcW w:w="4253" w:type="dxa"/>
          </w:tcPr>
          <w:p w:rsidR="00103E5C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Daniela Pedroso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Primel</w:t>
            </w:r>
            <w:proofErr w:type="spellEnd"/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22º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017</w:t>
            </w:r>
          </w:p>
        </w:tc>
        <w:tc>
          <w:tcPr>
            <w:tcW w:w="4253" w:type="dxa"/>
          </w:tcPr>
          <w:p w:rsidR="00103E5C" w:rsidRPr="00F4327F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Josiane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Nickel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Zagonel</w:t>
            </w:r>
            <w:proofErr w:type="spellEnd"/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23º</w:t>
            </w:r>
          </w:p>
        </w:tc>
      </w:tr>
      <w:tr w:rsidR="00103E5C" w:rsidTr="00E03C7B">
        <w:tc>
          <w:tcPr>
            <w:tcW w:w="1242" w:type="dxa"/>
          </w:tcPr>
          <w:p w:rsidR="00103E5C" w:rsidRPr="00E035A9" w:rsidRDefault="00103E5C" w:rsidP="00D66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034</w:t>
            </w:r>
          </w:p>
        </w:tc>
        <w:tc>
          <w:tcPr>
            <w:tcW w:w="4253" w:type="dxa"/>
          </w:tcPr>
          <w:p w:rsidR="00103E5C" w:rsidRPr="00E035A9" w:rsidRDefault="00103E5C" w:rsidP="00D6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Adelia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Lenira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Friguetto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Tibolla</w:t>
            </w:r>
            <w:proofErr w:type="spellEnd"/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24º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016</w:t>
            </w:r>
          </w:p>
        </w:tc>
        <w:tc>
          <w:tcPr>
            <w:tcW w:w="4253" w:type="dxa"/>
          </w:tcPr>
          <w:p w:rsidR="00103E5C" w:rsidRPr="00F4327F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Andressa Geralda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Singeski</w:t>
            </w:r>
            <w:proofErr w:type="spellEnd"/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25º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019</w:t>
            </w:r>
          </w:p>
        </w:tc>
        <w:tc>
          <w:tcPr>
            <w:tcW w:w="4253" w:type="dxa"/>
          </w:tcPr>
          <w:p w:rsidR="00103E5C" w:rsidRPr="00F4327F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Juliane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Damin</w:t>
            </w:r>
            <w:proofErr w:type="spellEnd"/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103E5C" w:rsidRPr="00CC1D70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023</w:t>
            </w:r>
          </w:p>
        </w:tc>
        <w:tc>
          <w:tcPr>
            <w:tcW w:w="4253" w:type="dxa"/>
          </w:tcPr>
          <w:p w:rsidR="00103E5C" w:rsidRPr="00F4327F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Antonia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Juliana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Fernades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Lima Lopes</w:t>
            </w:r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012</w:t>
            </w:r>
          </w:p>
        </w:tc>
        <w:tc>
          <w:tcPr>
            <w:tcW w:w="4253" w:type="dxa"/>
          </w:tcPr>
          <w:p w:rsidR="00103E5C" w:rsidRPr="00F4327F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Deisi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Regina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Rambo</w:t>
            </w:r>
            <w:proofErr w:type="spellEnd"/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018</w:t>
            </w:r>
          </w:p>
        </w:tc>
        <w:tc>
          <w:tcPr>
            <w:tcW w:w="4253" w:type="dxa"/>
          </w:tcPr>
          <w:p w:rsidR="00103E5C" w:rsidRPr="00F4327F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Aline Salete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Pietroski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Boeri</w:t>
            </w:r>
            <w:proofErr w:type="spellEnd"/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006</w:t>
            </w:r>
          </w:p>
        </w:tc>
        <w:tc>
          <w:tcPr>
            <w:tcW w:w="4253" w:type="dxa"/>
          </w:tcPr>
          <w:p w:rsidR="00103E5C" w:rsidRPr="00F4327F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Larissa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Fedrigo</w:t>
            </w:r>
            <w:proofErr w:type="spellEnd"/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30º</w:t>
            </w:r>
          </w:p>
        </w:tc>
      </w:tr>
      <w:tr w:rsidR="00103E5C" w:rsidTr="00E03C7B">
        <w:tc>
          <w:tcPr>
            <w:tcW w:w="1242" w:type="dxa"/>
          </w:tcPr>
          <w:p w:rsidR="00103E5C" w:rsidRDefault="00103E5C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007</w:t>
            </w:r>
          </w:p>
        </w:tc>
        <w:tc>
          <w:tcPr>
            <w:tcW w:w="4253" w:type="dxa"/>
          </w:tcPr>
          <w:p w:rsidR="00103E5C" w:rsidRPr="00F4327F" w:rsidRDefault="00103E5C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 Carla Cardoso</w:t>
            </w:r>
          </w:p>
        </w:tc>
        <w:tc>
          <w:tcPr>
            <w:tcW w:w="2268" w:type="dxa"/>
          </w:tcPr>
          <w:p w:rsidR="00103E5C" w:rsidRDefault="00103E5C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103E5C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31º</w:t>
            </w:r>
          </w:p>
        </w:tc>
      </w:tr>
      <w:tr w:rsidR="00895312" w:rsidTr="00E03C7B">
        <w:tc>
          <w:tcPr>
            <w:tcW w:w="1242" w:type="dxa"/>
          </w:tcPr>
          <w:p w:rsidR="00895312" w:rsidRDefault="00895312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027</w:t>
            </w:r>
          </w:p>
        </w:tc>
        <w:tc>
          <w:tcPr>
            <w:tcW w:w="4253" w:type="dxa"/>
          </w:tcPr>
          <w:p w:rsidR="00895312" w:rsidRPr="00F4327F" w:rsidRDefault="00895312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Cleonice Pinto Martins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32º</w:t>
            </w:r>
          </w:p>
        </w:tc>
      </w:tr>
      <w:tr w:rsidR="00895312" w:rsidTr="00E03C7B">
        <w:tc>
          <w:tcPr>
            <w:tcW w:w="1242" w:type="dxa"/>
          </w:tcPr>
          <w:p w:rsidR="00895312" w:rsidRDefault="00895312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025</w:t>
            </w:r>
          </w:p>
        </w:tc>
        <w:tc>
          <w:tcPr>
            <w:tcW w:w="4253" w:type="dxa"/>
          </w:tcPr>
          <w:p w:rsidR="00895312" w:rsidRPr="00F4327F" w:rsidRDefault="00895312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Karina Picoli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33º</w:t>
            </w:r>
          </w:p>
        </w:tc>
      </w:tr>
      <w:tr w:rsidR="00895312" w:rsidTr="00E03C7B">
        <w:tc>
          <w:tcPr>
            <w:tcW w:w="1242" w:type="dxa"/>
          </w:tcPr>
          <w:p w:rsidR="00895312" w:rsidRDefault="00895312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009</w:t>
            </w:r>
          </w:p>
        </w:tc>
        <w:tc>
          <w:tcPr>
            <w:tcW w:w="4253" w:type="dxa"/>
          </w:tcPr>
          <w:p w:rsidR="00895312" w:rsidRPr="00F4327F" w:rsidRDefault="00895312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Fabiana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Arcari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Mesnerovicz</w:t>
            </w:r>
            <w:proofErr w:type="spellEnd"/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34º</w:t>
            </w:r>
          </w:p>
        </w:tc>
      </w:tr>
      <w:tr w:rsidR="00895312" w:rsidTr="00E03C7B">
        <w:tc>
          <w:tcPr>
            <w:tcW w:w="1242" w:type="dxa"/>
          </w:tcPr>
          <w:p w:rsidR="00895312" w:rsidRPr="00E035A9" w:rsidRDefault="00895312" w:rsidP="00D66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033</w:t>
            </w:r>
          </w:p>
        </w:tc>
        <w:tc>
          <w:tcPr>
            <w:tcW w:w="4253" w:type="dxa"/>
          </w:tcPr>
          <w:p w:rsidR="00895312" w:rsidRPr="00E035A9" w:rsidRDefault="00895312" w:rsidP="00D6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Adriana Antunes dos Santos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35º</w:t>
            </w:r>
          </w:p>
        </w:tc>
      </w:tr>
      <w:tr w:rsidR="00895312" w:rsidTr="00E03C7B">
        <w:tc>
          <w:tcPr>
            <w:tcW w:w="1242" w:type="dxa"/>
          </w:tcPr>
          <w:p w:rsidR="00895312" w:rsidRDefault="00895312" w:rsidP="00D66F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028</w:t>
            </w:r>
          </w:p>
        </w:tc>
        <w:tc>
          <w:tcPr>
            <w:tcW w:w="4253" w:type="dxa"/>
          </w:tcPr>
          <w:p w:rsidR="00895312" w:rsidRPr="00F4327F" w:rsidRDefault="00895312" w:rsidP="00D66F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Taís Orth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36º</w:t>
            </w:r>
          </w:p>
        </w:tc>
      </w:tr>
      <w:tr w:rsidR="00895312" w:rsidTr="00E03C7B">
        <w:tc>
          <w:tcPr>
            <w:tcW w:w="1242" w:type="dxa"/>
          </w:tcPr>
          <w:p w:rsidR="00895312" w:rsidRPr="00E035A9" w:rsidRDefault="00895312" w:rsidP="00D66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4253" w:type="dxa"/>
          </w:tcPr>
          <w:p w:rsidR="00895312" w:rsidRPr="00E035A9" w:rsidRDefault="00895312" w:rsidP="00D6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Gabrieli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Uberti</w:t>
            </w:r>
            <w:proofErr w:type="spellEnd"/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0</w:t>
            </w:r>
            <w:proofErr w:type="gramEnd"/>
          </w:p>
        </w:tc>
        <w:tc>
          <w:tcPr>
            <w:tcW w:w="2268" w:type="dxa"/>
          </w:tcPr>
          <w:p w:rsidR="00895312" w:rsidRDefault="00895312" w:rsidP="00D66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37º</w:t>
            </w:r>
          </w:p>
        </w:tc>
      </w:tr>
    </w:tbl>
    <w:p w:rsidR="00434FDD" w:rsidRDefault="00474A84" w:rsidP="00474A8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E11C63" w:rsidRDefault="00E11C63" w:rsidP="00474A84">
      <w:pPr>
        <w:jc w:val="both"/>
        <w:rPr>
          <w:rFonts w:ascii="Times New Roman" w:hAnsi="Times New Roman" w:cs="Times New Roman"/>
          <w:b/>
        </w:rPr>
      </w:pPr>
    </w:p>
    <w:p w:rsidR="00434FDD" w:rsidRDefault="00434FDD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r w:rsidRPr="00434FD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Cargo de Assistente Social – 40 horas semanais</w:t>
      </w:r>
    </w:p>
    <w:p w:rsidR="00E11C63" w:rsidRDefault="00E11C63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434FDD" w:rsidRDefault="00434FDD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142" w:type="dxa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2268"/>
      </w:tblGrid>
      <w:tr w:rsidR="00434FDD" w:rsidRPr="00D7342D" w:rsidTr="00170B2A">
        <w:tc>
          <w:tcPr>
            <w:tcW w:w="1242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Nº da Insc.</w:t>
            </w:r>
          </w:p>
        </w:tc>
        <w:tc>
          <w:tcPr>
            <w:tcW w:w="4253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 do candidato</w:t>
            </w:r>
          </w:p>
        </w:tc>
        <w:tc>
          <w:tcPr>
            <w:tcW w:w="2268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Total</w:t>
            </w:r>
          </w:p>
        </w:tc>
        <w:tc>
          <w:tcPr>
            <w:tcW w:w="2268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342D">
              <w:rPr>
                <w:rFonts w:ascii="Times New Roman" w:hAnsi="Times New Roman" w:cs="Times New Roman"/>
                <w:b/>
              </w:rPr>
              <w:t>Classificação</w:t>
            </w:r>
          </w:p>
          <w:p w:rsidR="00434FDD" w:rsidRPr="00D7342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34FDD" w:rsidRPr="00CC1D70" w:rsidTr="00170B2A">
        <w:tc>
          <w:tcPr>
            <w:tcW w:w="1242" w:type="dxa"/>
          </w:tcPr>
          <w:p w:rsidR="00434FDD" w:rsidRPr="00F4327F" w:rsidRDefault="00434FDD" w:rsidP="00E11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4253" w:type="dxa"/>
          </w:tcPr>
          <w:p w:rsidR="00434FDD" w:rsidRPr="00E035A9" w:rsidRDefault="00434FDD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Débora Maria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Vanzin</w:t>
            </w:r>
            <w:proofErr w:type="spellEnd"/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1º</w:t>
            </w:r>
          </w:p>
        </w:tc>
      </w:tr>
      <w:tr w:rsidR="00434FDD" w:rsidRPr="00CC1D70" w:rsidTr="00170B2A">
        <w:tc>
          <w:tcPr>
            <w:tcW w:w="1242" w:type="dxa"/>
          </w:tcPr>
          <w:p w:rsidR="00434FDD" w:rsidRDefault="00434FDD" w:rsidP="00E11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4253" w:type="dxa"/>
          </w:tcPr>
          <w:p w:rsidR="00434FDD" w:rsidRPr="00F4327F" w:rsidRDefault="00434FDD" w:rsidP="00E11C63">
            <w:pPr>
              <w:rPr>
                <w:rFonts w:ascii="Times New Roman" w:hAnsi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Sonia Aparecida Fortes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Stefanello</w:t>
            </w:r>
            <w:proofErr w:type="spellEnd"/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2º</w:t>
            </w:r>
          </w:p>
        </w:tc>
      </w:tr>
      <w:tr w:rsidR="00434FDD" w:rsidRPr="00CC1D70" w:rsidTr="00170B2A">
        <w:tc>
          <w:tcPr>
            <w:tcW w:w="1242" w:type="dxa"/>
          </w:tcPr>
          <w:p w:rsidR="00434FDD" w:rsidRDefault="00434FDD" w:rsidP="00E11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4253" w:type="dxa"/>
          </w:tcPr>
          <w:p w:rsidR="00434FDD" w:rsidRPr="00E035A9" w:rsidRDefault="00434FDD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Sueli Aparecida Borges de Souza</w:t>
            </w:r>
          </w:p>
        </w:tc>
        <w:tc>
          <w:tcPr>
            <w:tcW w:w="2268" w:type="dxa"/>
          </w:tcPr>
          <w:p w:rsidR="00434FDD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3º</w:t>
            </w:r>
          </w:p>
        </w:tc>
      </w:tr>
    </w:tbl>
    <w:p w:rsidR="00E11C63" w:rsidRDefault="00E11C63" w:rsidP="00E11C63">
      <w:pPr>
        <w:jc w:val="both"/>
        <w:rPr>
          <w:rFonts w:ascii="Times New Roman" w:hAnsi="Times New Roman" w:cs="Times New Roman"/>
          <w:b/>
        </w:rPr>
      </w:pPr>
    </w:p>
    <w:p w:rsidR="00434FDD" w:rsidRDefault="00434FDD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proofErr w:type="gramStart"/>
      <w:r w:rsidRPr="00434FD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Cargo de Psicólogo – 40 horas semanais</w:t>
      </w:r>
      <w:proofErr w:type="gramEnd"/>
    </w:p>
    <w:p w:rsidR="00434FDD" w:rsidRPr="00434FDD" w:rsidRDefault="00434FDD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142" w:type="dxa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2268"/>
      </w:tblGrid>
      <w:tr w:rsidR="00434FDD" w:rsidRPr="00D7342D" w:rsidTr="00170B2A">
        <w:tc>
          <w:tcPr>
            <w:tcW w:w="1242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Nº da Insc.</w:t>
            </w:r>
          </w:p>
        </w:tc>
        <w:tc>
          <w:tcPr>
            <w:tcW w:w="4253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 do candidato</w:t>
            </w:r>
          </w:p>
        </w:tc>
        <w:tc>
          <w:tcPr>
            <w:tcW w:w="2268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Total</w:t>
            </w:r>
          </w:p>
        </w:tc>
        <w:tc>
          <w:tcPr>
            <w:tcW w:w="2268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342D">
              <w:rPr>
                <w:rFonts w:ascii="Times New Roman" w:hAnsi="Times New Roman" w:cs="Times New Roman"/>
                <w:b/>
              </w:rPr>
              <w:t>Classificação</w:t>
            </w:r>
          </w:p>
          <w:p w:rsidR="00434FDD" w:rsidRPr="00D7342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34FDD" w:rsidRPr="00CC1D70" w:rsidTr="00170B2A">
        <w:tc>
          <w:tcPr>
            <w:tcW w:w="1242" w:type="dxa"/>
          </w:tcPr>
          <w:p w:rsidR="00434FDD" w:rsidRPr="00F4327F" w:rsidRDefault="00434FDD" w:rsidP="00E11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4253" w:type="dxa"/>
          </w:tcPr>
          <w:p w:rsidR="00434FDD" w:rsidRPr="00E035A9" w:rsidRDefault="00434FDD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Maiéve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Jussane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Mossi</w:t>
            </w:r>
            <w:proofErr w:type="spellEnd"/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1º</w:t>
            </w:r>
          </w:p>
        </w:tc>
      </w:tr>
      <w:tr w:rsidR="00434FDD" w:rsidRPr="00CC1D70" w:rsidTr="00170B2A">
        <w:tc>
          <w:tcPr>
            <w:tcW w:w="1242" w:type="dxa"/>
          </w:tcPr>
          <w:p w:rsidR="00434FDD" w:rsidRDefault="00434FDD" w:rsidP="00E11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4253" w:type="dxa"/>
          </w:tcPr>
          <w:p w:rsidR="00434FDD" w:rsidRPr="00F4327F" w:rsidRDefault="00434FDD" w:rsidP="00E11C63">
            <w:pPr>
              <w:rPr>
                <w:rFonts w:ascii="Times New Roman" w:hAnsi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Eduarda Bernardi de Jesus</w:t>
            </w:r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2º</w:t>
            </w:r>
          </w:p>
        </w:tc>
      </w:tr>
    </w:tbl>
    <w:p w:rsidR="00434FDD" w:rsidRDefault="00434FDD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E11C63" w:rsidRDefault="00E11C63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434FDD" w:rsidRDefault="00434FDD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proofErr w:type="gramStart"/>
      <w:r w:rsidRPr="00434FDD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Cargo de Psicopedagogo – 40 horas semanais</w:t>
      </w:r>
      <w:proofErr w:type="gramEnd"/>
    </w:p>
    <w:p w:rsidR="00434FDD" w:rsidRDefault="00434FDD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142" w:type="dxa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2268"/>
      </w:tblGrid>
      <w:tr w:rsidR="00434FDD" w:rsidRPr="00D7342D" w:rsidTr="00170B2A">
        <w:tc>
          <w:tcPr>
            <w:tcW w:w="1242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Nº da Insc.</w:t>
            </w:r>
          </w:p>
        </w:tc>
        <w:tc>
          <w:tcPr>
            <w:tcW w:w="4253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 do candidato</w:t>
            </w:r>
          </w:p>
        </w:tc>
        <w:tc>
          <w:tcPr>
            <w:tcW w:w="2268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Total</w:t>
            </w:r>
          </w:p>
        </w:tc>
        <w:tc>
          <w:tcPr>
            <w:tcW w:w="2268" w:type="dxa"/>
          </w:tcPr>
          <w:p w:rsidR="00434FD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342D">
              <w:rPr>
                <w:rFonts w:ascii="Times New Roman" w:hAnsi="Times New Roman" w:cs="Times New Roman"/>
                <w:b/>
              </w:rPr>
              <w:t>Classificação</w:t>
            </w:r>
          </w:p>
          <w:p w:rsidR="00434FDD" w:rsidRPr="00D7342D" w:rsidRDefault="00434FDD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34FDD" w:rsidRPr="00CC1D70" w:rsidTr="00170B2A">
        <w:tc>
          <w:tcPr>
            <w:tcW w:w="1242" w:type="dxa"/>
          </w:tcPr>
          <w:p w:rsidR="00434FDD" w:rsidRPr="00E035A9" w:rsidRDefault="00434FDD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4253" w:type="dxa"/>
          </w:tcPr>
          <w:p w:rsidR="00434FDD" w:rsidRPr="00E035A9" w:rsidRDefault="00434FDD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Sirlei Izabel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Colorio</w:t>
            </w:r>
            <w:proofErr w:type="spellEnd"/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8" w:type="dxa"/>
          </w:tcPr>
          <w:p w:rsidR="00434FDD" w:rsidRPr="00CC1D70" w:rsidRDefault="00434FDD" w:rsidP="00E11C63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1º</w:t>
            </w:r>
          </w:p>
        </w:tc>
      </w:tr>
      <w:tr w:rsidR="00676F75" w:rsidRPr="00CC1D70" w:rsidTr="00170B2A">
        <w:tc>
          <w:tcPr>
            <w:tcW w:w="1242" w:type="dxa"/>
          </w:tcPr>
          <w:p w:rsidR="00676F75" w:rsidRPr="00E035A9" w:rsidRDefault="00676F75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004</w:t>
            </w:r>
          </w:p>
        </w:tc>
        <w:tc>
          <w:tcPr>
            <w:tcW w:w="4253" w:type="dxa"/>
          </w:tcPr>
          <w:p w:rsidR="00676F75" w:rsidRPr="00E035A9" w:rsidRDefault="00676F75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Ana Maris Brizola de Lima</w:t>
            </w:r>
          </w:p>
        </w:tc>
        <w:tc>
          <w:tcPr>
            <w:tcW w:w="2268" w:type="dxa"/>
          </w:tcPr>
          <w:p w:rsidR="00676F75" w:rsidRPr="00CC1D70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:rsidR="00676F75" w:rsidRPr="00CC1D70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2º</w:t>
            </w:r>
          </w:p>
        </w:tc>
      </w:tr>
      <w:tr w:rsidR="00676F75" w:rsidRPr="00CC1D70" w:rsidTr="00170B2A">
        <w:tc>
          <w:tcPr>
            <w:tcW w:w="1242" w:type="dxa"/>
          </w:tcPr>
          <w:p w:rsidR="00676F75" w:rsidRPr="00E035A9" w:rsidRDefault="00676F75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4253" w:type="dxa"/>
          </w:tcPr>
          <w:p w:rsidR="00676F75" w:rsidRPr="00E035A9" w:rsidRDefault="00676F75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Natáli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Lima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Tozi</w:t>
            </w:r>
            <w:proofErr w:type="spellEnd"/>
          </w:p>
        </w:tc>
        <w:tc>
          <w:tcPr>
            <w:tcW w:w="2268" w:type="dxa"/>
          </w:tcPr>
          <w:p w:rsidR="00676F75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8" w:type="dxa"/>
          </w:tcPr>
          <w:p w:rsidR="00676F75" w:rsidRPr="00CC1D70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3º</w:t>
            </w:r>
          </w:p>
        </w:tc>
      </w:tr>
      <w:tr w:rsidR="00676F75" w:rsidRPr="00CC1D70" w:rsidTr="00170B2A">
        <w:tc>
          <w:tcPr>
            <w:tcW w:w="1242" w:type="dxa"/>
          </w:tcPr>
          <w:p w:rsidR="00676F75" w:rsidRPr="00E035A9" w:rsidRDefault="00676F75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</w:p>
        </w:tc>
        <w:tc>
          <w:tcPr>
            <w:tcW w:w="4253" w:type="dxa"/>
          </w:tcPr>
          <w:p w:rsidR="00676F75" w:rsidRPr="00E035A9" w:rsidRDefault="00676F75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Daniela Pedroso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Primel</w:t>
            </w:r>
            <w:proofErr w:type="spellEnd"/>
          </w:p>
        </w:tc>
        <w:tc>
          <w:tcPr>
            <w:tcW w:w="2268" w:type="dxa"/>
          </w:tcPr>
          <w:p w:rsidR="00676F75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8" w:type="dxa"/>
          </w:tcPr>
          <w:p w:rsidR="00676F75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4º</w:t>
            </w:r>
          </w:p>
        </w:tc>
      </w:tr>
      <w:tr w:rsidR="00676F75" w:rsidRPr="00CC1D70" w:rsidTr="00170B2A">
        <w:tc>
          <w:tcPr>
            <w:tcW w:w="1242" w:type="dxa"/>
          </w:tcPr>
          <w:p w:rsidR="00676F75" w:rsidRPr="00E035A9" w:rsidRDefault="00676F75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4253" w:type="dxa"/>
          </w:tcPr>
          <w:p w:rsidR="00676F75" w:rsidRPr="00E035A9" w:rsidRDefault="00676F75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Fabiana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Arcari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Mesnerovicz</w:t>
            </w:r>
            <w:proofErr w:type="spellEnd"/>
          </w:p>
        </w:tc>
        <w:tc>
          <w:tcPr>
            <w:tcW w:w="2268" w:type="dxa"/>
          </w:tcPr>
          <w:p w:rsidR="00676F75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0</w:t>
            </w:r>
            <w:proofErr w:type="gramEnd"/>
          </w:p>
        </w:tc>
        <w:tc>
          <w:tcPr>
            <w:tcW w:w="2268" w:type="dxa"/>
          </w:tcPr>
          <w:p w:rsidR="00676F75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5º</w:t>
            </w:r>
          </w:p>
        </w:tc>
      </w:tr>
    </w:tbl>
    <w:p w:rsidR="00434FDD" w:rsidRDefault="00434FDD" w:rsidP="00434FDD">
      <w:pPr>
        <w:jc w:val="both"/>
        <w:rPr>
          <w:rFonts w:ascii="Times New Roman" w:hAnsi="Times New Roman" w:cs="Times New Roman"/>
          <w:b/>
        </w:rPr>
      </w:pPr>
    </w:p>
    <w:p w:rsidR="00E11C63" w:rsidRDefault="00E11C63" w:rsidP="00434FDD">
      <w:pPr>
        <w:jc w:val="both"/>
        <w:rPr>
          <w:rFonts w:ascii="Times New Roman" w:hAnsi="Times New Roman" w:cs="Times New Roman"/>
          <w:b/>
        </w:rPr>
      </w:pPr>
    </w:p>
    <w:p w:rsidR="00676F75" w:rsidRDefault="00676F75" w:rsidP="00676F75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  <w:proofErr w:type="gramStart"/>
      <w:r w:rsidRPr="00676F75"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  <w:t>Cargo de Servente – 40 horas semanais</w:t>
      </w:r>
      <w:proofErr w:type="gramEnd"/>
    </w:p>
    <w:p w:rsidR="00E11C63" w:rsidRPr="00676F75" w:rsidRDefault="00E11C63" w:rsidP="00676F75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434FDD" w:rsidRPr="00434FDD" w:rsidRDefault="00434FDD" w:rsidP="00434FDD">
      <w:pPr>
        <w:suppressAutoHyphens/>
        <w:ind w:left="1418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142" w:type="dxa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2268"/>
      </w:tblGrid>
      <w:tr w:rsidR="00676F75" w:rsidRPr="00D7342D" w:rsidTr="00170B2A">
        <w:tc>
          <w:tcPr>
            <w:tcW w:w="1242" w:type="dxa"/>
          </w:tcPr>
          <w:p w:rsidR="00676F75" w:rsidRDefault="00676F75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Nº da Insc.</w:t>
            </w:r>
          </w:p>
        </w:tc>
        <w:tc>
          <w:tcPr>
            <w:tcW w:w="4253" w:type="dxa"/>
          </w:tcPr>
          <w:p w:rsidR="00676F75" w:rsidRDefault="00676F75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 do candidato</w:t>
            </w:r>
          </w:p>
        </w:tc>
        <w:tc>
          <w:tcPr>
            <w:tcW w:w="2268" w:type="dxa"/>
          </w:tcPr>
          <w:p w:rsidR="00676F75" w:rsidRDefault="00676F75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Total</w:t>
            </w:r>
          </w:p>
        </w:tc>
        <w:tc>
          <w:tcPr>
            <w:tcW w:w="2268" w:type="dxa"/>
          </w:tcPr>
          <w:p w:rsidR="00676F75" w:rsidRDefault="00676F75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342D">
              <w:rPr>
                <w:rFonts w:ascii="Times New Roman" w:hAnsi="Times New Roman" w:cs="Times New Roman"/>
                <w:b/>
              </w:rPr>
              <w:t>Classificação</w:t>
            </w:r>
          </w:p>
          <w:p w:rsidR="00676F75" w:rsidRPr="00D7342D" w:rsidRDefault="00676F75" w:rsidP="00170B2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6F75" w:rsidRPr="00CC1D70" w:rsidTr="00170B2A">
        <w:tc>
          <w:tcPr>
            <w:tcW w:w="1242" w:type="dxa"/>
          </w:tcPr>
          <w:p w:rsidR="00676F75" w:rsidRPr="00E035A9" w:rsidRDefault="00676F75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4253" w:type="dxa"/>
          </w:tcPr>
          <w:p w:rsidR="00676F75" w:rsidRPr="00E035A9" w:rsidRDefault="00676F75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Irene Maria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Sobierai</w:t>
            </w:r>
            <w:proofErr w:type="spellEnd"/>
          </w:p>
        </w:tc>
        <w:tc>
          <w:tcPr>
            <w:tcW w:w="2268" w:type="dxa"/>
          </w:tcPr>
          <w:p w:rsidR="00676F75" w:rsidRPr="00CC1D70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68" w:type="dxa"/>
          </w:tcPr>
          <w:p w:rsidR="00676F75" w:rsidRPr="00CC1D70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 w:rsidRPr="00CC1D70">
              <w:rPr>
                <w:rFonts w:ascii="Times New Roman" w:hAnsi="Times New Roman" w:cs="Times New Roman"/>
              </w:rPr>
              <w:t>1º</w:t>
            </w:r>
          </w:p>
        </w:tc>
      </w:tr>
      <w:tr w:rsidR="00676F75" w:rsidRPr="00CC1D70" w:rsidTr="00170B2A">
        <w:tc>
          <w:tcPr>
            <w:tcW w:w="1242" w:type="dxa"/>
          </w:tcPr>
          <w:p w:rsidR="00676F75" w:rsidRPr="00E035A9" w:rsidRDefault="00676F75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005</w:t>
            </w:r>
          </w:p>
        </w:tc>
        <w:tc>
          <w:tcPr>
            <w:tcW w:w="4253" w:type="dxa"/>
          </w:tcPr>
          <w:p w:rsidR="00676F75" w:rsidRPr="00E035A9" w:rsidRDefault="00676F75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Jucemar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Fátima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Zarichta</w:t>
            </w:r>
            <w:proofErr w:type="spellEnd"/>
          </w:p>
        </w:tc>
        <w:tc>
          <w:tcPr>
            <w:tcW w:w="2268" w:type="dxa"/>
          </w:tcPr>
          <w:p w:rsidR="00676F75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</w:tcPr>
          <w:p w:rsidR="00676F75" w:rsidRPr="00CC1D70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2º</w:t>
            </w:r>
          </w:p>
        </w:tc>
      </w:tr>
      <w:tr w:rsidR="00676F75" w:rsidRPr="00CC1D70" w:rsidTr="00170B2A">
        <w:tc>
          <w:tcPr>
            <w:tcW w:w="1242" w:type="dxa"/>
          </w:tcPr>
          <w:p w:rsidR="00676F75" w:rsidRPr="00E035A9" w:rsidRDefault="00676F75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006</w:t>
            </w:r>
          </w:p>
        </w:tc>
        <w:tc>
          <w:tcPr>
            <w:tcW w:w="4253" w:type="dxa"/>
          </w:tcPr>
          <w:p w:rsidR="00676F75" w:rsidRPr="00E035A9" w:rsidRDefault="00676F75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Adriana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Rippel</w:t>
            </w:r>
            <w:proofErr w:type="spellEnd"/>
          </w:p>
        </w:tc>
        <w:tc>
          <w:tcPr>
            <w:tcW w:w="2268" w:type="dxa"/>
          </w:tcPr>
          <w:p w:rsidR="00676F75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</w:tcPr>
          <w:p w:rsidR="00676F75" w:rsidRDefault="00676F75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3º</w:t>
            </w:r>
          </w:p>
        </w:tc>
      </w:tr>
      <w:tr w:rsidR="00731B48" w:rsidRPr="00CC1D70" w:rsidTr="00731B48">
        <w:trPr>
          <w:trHeight w:val="187"/>
        </w:trPr>
        <w:tc>
          <w:tcPr>
            <w:tcW w:w="1242" w:type="dxa"/>
          </w:tcPr>
          <w:p w:rsidR="00731B48" w:rsidRPr="00E035A9" w:rsidRDefault="00731B48" w:rsidP="00882D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4253" w:type="dxa"/>
          </w:tcPr>
          <w:p w:rsidR="00731B48" w:rsidRPr="00E035A9" w:rsidRDefault="00731B48" w:rsidP="00882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Vivian dos Santos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Mesnerovicz</w:t>
            </w:r>
            <w:proofErr w:type="spellEnd"/>
          </w:p>
        </w:tc>
        <w:tc>
          <w:tcPr>
            <w:tcW w:w="2268" w:type="dxa"/>
          </w:tcPr>
          <w:p w:rsidR="00731B48" w:rsidRDefault="00731B48" w:rsidP="00882D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bookmarkStart w:id="0" w:name="_GoBack"/>
            <w:bookmarkEnd w:id="0"/>
          </w:p>
        </w:tc>
        <w:tc>
          <w:tcPr>
            <w:tcW w:w="2268" w:type="dxa"/>
          </w:tcPr>
          <w:p w:rsidR="00731B48" w:rsidRDefault="00731B48" w:rsidP="00882D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4º</w:t>
            </w:r>
          </w:p>
          <w:p w:rsidR="00731B48" w:rsidRDefault="00731B48" w:rsidP="00882D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1B48" w:rsidRPr="00CC1D70" w:rsidTr="00170B2A">
        <w:tc>
          <w:tcPr>
            <w:tcW w:w="1242" w:type="dxa"/>
          </w:tcPr>
          <w:p w:rsidR="00731B48" w:rsidRPr="00E035A9" w:rsidRDefault="00731B48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</w:p>
        </w:tc>
        <w:tc>
          <w:tcPr>
            <w:tcW w:w="4253" w:type="dxa"/>
          </w:tcPr>
          <w:p w:rsidR="00731B48" w:rsidRPr="00E035A9" w:rsidRDefault="00731B48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Simone Aparecida Nunes</w:t>
            </w:r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5º</w:t>
            </w:r>
          </w:p>
        </w:tc>
      </w:tr>
      <w:tr w:rsidR="00731B48" w:rsidRPr="00CC1D70" w:rsidTr="00170B2A">
        <w:tc>
          <w:tcPr>
            <w:tcW w:w="1242" w:type="dxa"/>
          </w:tcPr>
          <w:p w:rsidR="00731B48" w:rsidRPr="00E035A9" w:rsidRDefault="00731B48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004</w:t>
            </w:r>
          </w:p>
        </w:tc>
        <w:tc>
          <w:tcPr>
            <w:tcW w:w="4253" w:type="dxa"/>
          </w:tcPr>
          <w:p w:rsidR="00731B48" w:rsidRPr="00E035A9" w:rsidRDefault="00731B48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Janiquer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Machado Correa</w:t>
            </w:r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6º</w:t>
            </w:r>
          </w:p>
        </w:tc>
      </w:tr>
      <w:tr w:rsidR="00731B48" w:rsidRPr="00CC1D70" w:rsidTr="00170B2A">
        <w:tc>
          <w:tcPr>
            <w:tcW w:w="1242" w:type="dxa"/>
          </w:tcPr>
          <w:p w:rsidR="00731B48" w:rsidRPr="00E035A9" w:rsidRDefault="00731B48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009</w:t>
            </w:r>
          </w:p>
        </w:tc>
        <w:tc>
          <w:tcPr>
            <w:tcW w:w="4253" w:type="dxa"/>
          </w:tcPr>
          <w:p w:rsidR="00731B48" w:rsidRPr="00E035A9" w:rsidRDefault="00731B48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Eduarda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Giaccomoni</w:t>
            </w:r>
            <w:proofErr w:type="spellEnd"/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7º</w:t>
            </w:r>
          </w:p>
        </w:tc>
      </w:tr>
      <w:tr w:rsidR="00731B48" w:rsidRPr="00CC1D70" w:rsidTr="00170B2A">
        <w:tc>
          <w:tcPr>
            <w:tcW w:w="1242" w:type="dxa"/>
          </w:tcPr>
          <w:p w:rsidR="00731B48" w:rsidRPr="00E035A9" w:rsidRDefault="00731B48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007</w:t>
            </w:r>
          </w:p>
        </w:tc>
        <w:tc>
          <w:tcPr>
            <w:tcW w:w="4253" w:type="dxa"/>
          </w:tcPr>
          <w:p w:rsidR="00731B48" w:rsidRPr="00E035A9" w:rsidRDefault="00731B48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Aline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Bartinik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Grasik</w:t>
            </w:r>
            <w:proofErr w:type="spellEnd"/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8º</w:t>
            </w:r>
          </w:p>
        </w:tc>
      </w:tr>
      <w:tr w:rsidR="00731B48" w:rsidRPr="00CC1D70" w:rsidTr="00170B2A">
        <w:tc>
          <w:tcPr>
            <w:tcW w:w="1242" w:type="dxa"/>
          </w:tcPr>
          <w:p w:rsidR="00731B48" w:rsidRPr="00E035A9" w:rsidRDefault="00731B48" w:rsidP="00E11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4253" w:type="dxa"/>
          </w:tcPr>
          <w:p w:rsidR="00731B48" w:rsidRPr="00E035A9" w:rsidRDefault="00731B48" w:rsidP="00E11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Camila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Godzinski</w:t>
            </w:r>
            <w:proofErr w:type="spellEnd"/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731B48" w:rsidRDefault="00731B48" w:rsidP="00E11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9º</w:t>
            </w:r>
          </w:p>
        </w:tc>
      </w:tr>
    </w:tbl>
    <w:p w:rsidR="00434FDD" w:rsidRDefault="00434FDD" w:rsidP="00474A84">
      <w:pPr>
        <w:jc w:val="both"/>
        <w:rPr>
          <w:rFonts w:ascii="Times New Roman" w:hAnsi="Times New Roman" w:cs="Times New Roman"/>
          <w:b/>
        </w:rPr>
      </w:pPr>
    </w:p>
    <w:p w:rsidR="00474A84" w:rsidRDefault="00474A84" w:rsidP="00474A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Observação: Para desempate na Pontuação Final respeitou-se o Item </w:t>
      </w:r>
      <w:proofErr w:type="gramStart"/>
      <w:r>
        <w:rPr>
          <w:rFonts w:ascii="Times New Roman" w:hAnsi="Times New Roman" w:cs="Times New Roman"/>
          <w:sz w:val="24"/>
          <w:szCs w:val="24"/>
        </w:rPr>
        <w:t>9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Edital.</w:t>
      </w:r>
    </w:p>
    <w:p w:rsidR="00434FDD" w:rsidRDefault="00434FDD" w:rsidP="00474A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1D70" w:rsidRDefault="00474A84" w:rsidP="006A070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0701" w:rsidRDefault="006A0701" w:rsidP="006A0701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Comissão do Processo Seletivo Simplificado:</w:t>
      </w:r>
    </w:p>
    <w:p w:rsidR="00895312" w:rsidRDefault="00895312" w:rsidP="006A0701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A0701" w:rsidRDefault="006A0701" w:rsidP="006A0701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0701" w:rsidRDefault="006A0701" w:rsidP="006A0701">
      <w:pPr>
        <w:tabs>
          <w:tab w:val="left" w:pos="8474"/>
        </w:tabs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6A0701" w:rsidRDefault="00D048B8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CINDIAMAR WENCZ</w:t>
      </w:r>
      <w:r w:rsidR="006A0701">
        <w:rPr>
          <w:rFonts w:ascii="Times New Roman" w:hAnsi="Times New Roman" w:cs="Times New Roman"/>
          <w:sz w:val="24"/>
          <w:szCs w:val="24"/>
        </w:rPr>
        <w:t>ENOVICZ MEOTTI</w:t>
      </w:r>
    </w:p>
    <w:p w:rsidR="00D66F3D" w:rsidRDefault="00D66F3D" w:rsidP="006A0701">
      <w:pPr>
        <w:tabs>
          <w:tab w:val="left" w:pos="8474"/>
        </w:tabs>
        <w:jc w:val="center"/>
      </w:pPr>
    </w:p>
    <w:p w:rsidR="006A0701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16FB2" w:rsidRDefault="00E16FB2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66F3D" w:rsidRPr="00D66F3D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6A0701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MARLI DE FÁTIMA MEOTTI</w:t>
      </w:r>
    </w:p>
    <w:p w:rsidR="00D66F3D" w:rsidRDefault="00D66F3D" w:rsidP="006A0701">
      <w:pPr>
        <w:tabs>
          <w:tab w:val="left" w:pos="8474"/>
        </w:tabs>
        <w:jc w:val="center"/>
      </w:pPr>
    </w:p>
    <w:p w:rsidR="006A0701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Default="006A0701" w:rsidP="006A0701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Default="006A0701" w:rsidP="006A0701">
      <w:pPr>
        <w:tabs>
          <w:tab w:val="left" w:pos="8474"/>
        </w:tabs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6A0701" w:rsidRDefault="006A0701" w:rsidP="006A0701">
      <w:pPr>
        <w:tabs>
          <w:tab w:val="left" w:pos="8474"/>
        </w:tabs>
        <w:jc w:val="center"/>
      </w:pPr>
      <w:r>
        <w:rPr>
          <w:rFonts w:ascii="Times New Roman" w:hAnsi="Times New Roman" w:cs="Times New Roman"/>
          <w:sz w:val="24"/>
          <w:szCs w:val="24"/>
        </w:rPr>
        <w:t>MARINÊS ZARICHTA</w:t>
      </w:r>
    </w:p>
    <w:p w:rsidR="00872EB0" w:rsidRDefault="00731B48" w:rsidP="006A0701">
      <w:pPr>
        <w:tabs>
          <w:tab w:val="left" w:pos="0"/>
        </w:tabs>
        <w:ind w:left="-567"/>
      </w:pPr>
    </w:p>
    <w:p w:rsidR="00E16FB2" w:rsidRDefault="00E16FB2" w:rsidP="006A0701">
      <w:pPr>
        <w:tabs>
          <w:tab w:val="left" w:pos="0"/>
        </w:tabs>
        <w:ind w:left="-567"/>
      </w:pPr>
    </w:p>
    <w:p w:rsidR="00E16FB2" w:rsidRDefault="00E16FB2" w:rsidP="006A0701">
      <w:pPr>
        <w:tabs>
          <w:tab w:val="left" w:pos="0"/>
        </w:tabs>
        <w:ind w:left="-567"/>
      </w:pPr>
    </w:p>
    <w:p w:rsidR="00E16FB2" w:rsidRDefault="00E16FB2" w:rsidP="00E16FB2">
      <w:pPr>
        <w:tabs>
          <w:tab w:val="left" w:pos="8474"/>
        </w:tabs>
        <w:jc w:val="center"/>
      </w:pPr>
    </w:p>
    <w:p w:rsidR="00E16FB2" w:rsidRDefault="00E16FB2" w:rsidP="00E16FB2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16FB2" w:rsidRDefault="00E16FB2" w:rsidP="00E16FB2">
      <w:pPr>
        <w:tabs>
          <w:tab w:val="left" w:pos="84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16FB2" w:rsidRDefault="00E16FB2" w:rsidP="00E16FB2">
      <w:pPr>
        <w:tabs>
          <w:tab w:val="left" w:pos="0"/>
        </w:tabs>
        <w:ind w:left="-567"/>
      </w:pPr>
    </w:p>
    <w:p w:rsidR="00E16FB2" w:rsidRDefault="00E16FB2" w:rsidP="006A0701">
      <w:pPr>
        <w:tabs>
          <w:tab w:val="left" w:pos="0"/>
        </w:tabs>
        <w:ind w:left="-567"/>
      </w:pPr>
    </w:p>
    <w:sectPr w:rsidR="00E16FB2" w:rsidSect="00C06D91">
      <w:headerReference w:type="default" r:id="rId8"/>
      <w:pgSz w:w="11906" w:h="16838"/>
      <w:pgMar w:top="1843" w:right="991" w:bottom="195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CFD" w:rsidRDefault="00E22CFD" w:rsidP="00E22CFD">
      <w:r>
        <w:separator/>
      </w:r>
    </w:p>
  </w:endnote>
  <w:endnote w:type="continuationSeparator" w:id="0">
    <w:p w:rsidR="00E22CFD" w:rsidRDefault="00E22CFD" w:rsidP="00E22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CFD" w:rsidRDefault="00E22CFD" w:rsidP="00E22CFD">
      <w:r>
        <w:separator/>
      </w:r>
    </w:p>
  </w:footnote>
  <w:footnote w:type="continuationSeparator" w:id="0">
    <w:p w:rsidR="00E22CFD" w:rsidRDefault="00E22CFD" w:rsidP="00E22C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84" w:rsidRDefault="00474A84">
    <w:pPr>
      <w:pStyle w:val="Cabealho"/>
    </w:pPr>
  </w:p>
  <w:p w:rsidR="00AF5A2A" w:rsidRDefault="00AF5A2A">
    <w:pPr>
      <w:pStyle w:val="Cabealho"/>
    </w:pPr>
  </w:p>
  <w:p w:rsidR="004614E9" w:rsidRDefault="004614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01"/>
    <w:rsid w:val="00006F70"/>
    <w:rsid w:val="000F04A0"/>
    <w:rsid w:val="00103E5C"/>
    <w:rsid w:val="002903B0"/>
    <w:rsid w:val="002C5AA3"/>
    <w:rsid w:val="003D521D"/>
    <w:rsid w:val="003D7A17"/>
    <w:rsid w:val="00434FDD"/>
    <w:rsid w:val="0045221D"/>
    <w:rsid w:val="0045475C"/>
    <w:rsid w:val="004614E9"/>
    <w:rsid w:val="00474A84"/>
    <w:rsid w:val="004844AF"/>
    <w:rsid w:val="004E4113"/>
    <w:rsid w:val="00517087"/>
    <w:rsid w:val="0053663C"/>
    <w:rsid w:val="005B37FD"/>
    <w:rsid w:val="005E3FA1"/>
    <w:rsid w:val="00662BA7"/>
    <w:rsid w:val="00676F75"/>
    <w:rsid w:val="006A0701"/>
    <w:rsid w:val="006C2CC9"/>
    <w:rsid w:val="006C4A66"/>
    <w:rsid w:val="006F3B4A"/>
    <w:rsid w:val="00720EC7"/>
    <w:rsid w:val="0072757F"/>
    <w:rsid w:val="00731B48"/>
    <w:rsid w:val="00771757"/>
    <w:rsid w:val="007A362E"/>
    <w:rsid w:val="007C5E9F"/>
    <w:rsid w:val="007D1445"/>
    <w:rsid w:val="00873A01"/>
    <w:rsid w:val="00895312"/>
    <w:rsid w:val="008F158E"/>
    <w:rsid w:val="009B125B"/>
    <w:rsid w:val="009C5CCC"/>
    <w:rsid w:val="009E3565"/>
    <w:rsid w:val="00A8797B"/>
    <w:rsid w:val="00AC264B"/>
    <w:rsid w:val="00AE2A77"/>
    <w:rsid w:val="00AF5A2A"/>
    <w:rsid w:val="00B54311"/>
    <w:rsid w:val="00B54A72"/>
    <w:rsid w:val="00BA6C88"/>
    <w:rsid w:val="00C06D91"/>
    <w:rsid w:val="00CC01BE"/>
    <w:rsid w:val="00CC1D70"/>
    <w:rsid w:val="00D048B8"/>
    <w:rsid w:val="00D66F3D"/>
    <w:rsid w:val="00D7342D"/>
    <w:rsid w:val="00DB2763"/>
    <w:rsid w:val="00E03C7B"/>
    <w:rsid w:val="00E11C63"/>
    <w:rsid w:val="00E16FB2"/>
    <w:rsid w:val="00E22CFD"/>
    <w:rsid w:val="00E61314"/>
    <w:rsid w:val="00E914BB"/>
    <w:rsid w:val="00EB3FF8"/>
    <w:rsid w:val="00F40DAB"/>
    <w:rsid w:val="00F4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01"/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1"/>
    <w:basedOn w:val="Normal"/>
    <w:next w:val="Corpodetexto"/>
    <w:rsid w:val="006A0701"/>
    <w:pPr>
      <w:jc w:val="center"/>
    </w:pPr>
    <w:rPr>
      <w:b/>
      <w:szCs w:val="20"/>
    </w:rPr>
  </w:style>
  <w:style w:type="paragraph" w:customStyle="1" w:styleId="Contedodetabela">
    <w:name w:val="Conteúdo de tabela"/>
    <w:basedOn w:val="Normal"/>
    <w:rsid w:val="006A0701"/>
    <w:pPr>
      <w:suppressLineNumbers/>
      <w:tabs>
        <w:tab w:val="left" w:pos="1701"/>
      </w:tabs>
    </w:pPr>
    <w:rPr>
      <w:rFonts w:ascii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rsid w:val="006A0701"/>
    <w:pPr>
      <w:widowControl w:val="0"/>
      <w:autoSpaceDE w:val="0"/>
    </w:pPr>
    <w:rPr>
      <w:rFonts w:eastAsia="Arial" w:cs="Arial"/>
      <w:lang w:bidi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A070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A0701"/>
    <w:rPr>
      <w:rFonts w:ascii="Calibri" w:eastAsia="Times New Roman" w:hAnsi="Calibri" w:cs="Calibri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22C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CFD"/>
    <w:rPr>
      <w:rFonts w:ascii="Calibri" w:eastAsia="Times New Roman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22C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CFD"/>
    <w:rPr>
      <w:rFonts w:ascii="Calibri" w:eastAsia="Times New Roman" w:hAnsi="Calibri" w:cs="Calibri"/>
      <w:lang w:eastAsia="zh-CN"/>
    </w:rPr>
  </w:style>
  <w:style w:type="table" w:styleId="Tabelacomgrade">
    <w:name w:val="Table Grid"/>
    <w:basedOn w:val="Tabelanormal"/>
    <w:uiPriority w:val="59"/>
    <w:rsid w:val="00E6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66F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F3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01"/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1"/>
    <w:basedOn w:val="Normal"/>
    <w:next w:val="Corpodetexto"/>
    <w:rsid w:val="006A0701"/>
    <w:pPr>
      <w:jc w:val="center"/>
    </w:pPr>
    <w:rPr>
      <w:b/>
      <w:szCs w:val="20"/>
    </w:rPr>
  </w:style>
  <w:style w:type="paragraph" w:customStyle="1" w:styleId="Contedodetabela">
    <w:name w:val="Conteúdo de tabela"/>
    <w:basedOn w:val="Normal"/>
    <w:rsid w:val="006A0701"/>
    <w:pPr>
      <w:suppressLineNumbers/>
      <w:tabs>
        <w:tab w:val="left" w:pos="1701"/>
      </w:tabs>
    </w:pPr>
    <w:rPr>
      <w:rFonts w:ascii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rsid w:val="006A0701"/>
    <w:pPr>
      <w:widowControl w:val="0"/>
      <w:autoSpaceDE w:val="0"/>
    </w:pPr>
    <w:rPr>
      <w:rFonts w:eastAsia="Arial" w:cs="Arial"/>
      <w:lang w:bidi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A070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A0701"/>
    <w:rPr>
      <w:rFonts w:ascii="Calibri" w:eastAsia="Times New Roman" w:hAnsi="Calibri" w:cs="Calibri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22C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CFD"/>
    <w:rPr>
      <w:rFonts w:ascii="Calibri" w:eastAsia="Times New Roman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22C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CFD"/>
    <w:rPr>
      <w:rFonts w:ascii="Calibri" w:eastAsia="Times New Roman" w:hAnsi="Calibri" w:cs="Calibri"/>
      <w:lang w:eastAsia="zh-CN"/>
    </w:rPr>
  </w:style>
  <w:style w:type="table" w:styleId="Tabelacomgrade">
    <w:name w:val="Table Grid"/>
    <w:basedOn w:val="Tabelanormal"/>
    <w:uiPriority w:val="59"/>
    <w:rsid w:val="00E6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66F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F3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3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814E8-4AF7-4930-9CD9-3593C2F6B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4</Pages>
  <Words>606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EDUCACAO</dc:creator>
  <cp:lastModifiedBy>EDUCACAO</cp:lastModifiedBy>
  <cp:revision>19</cp:revision>
  <cp:lastPrinted>2023-01-17T17:16:00Z</cp:lastPrinted>
  <dcterms:created xsi:type="dcterms:W3CDTF">2021-04-27T10:33:00Z</dcterms:created>
  <dcterms:modified xsi:type="dcterms:W3CDTF">2023-01-17T17:26:00Z</dcterms:modified>
</cp:coreProperties>
</file>