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E2FED" w:rsidRDefault="00DE2FED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PROCESSO SELETIVO SIMPLIFICADO Nº</w:t>
      </w:r>
      <w:r w:rsidR="00AB718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014</w:t>
      </w:r>
      <w:r w:rsidR="00E56F01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/2022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CF628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AB718C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014</w:t>
      </w:r>
      <w:r w:rsidR="00E56F01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/2022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Pr="003159E0" w:rsidRDefault="005B632B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AB718C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172</w:t>
      </w:r>
      <w:r w:rsidR="00E56F01">
        <w:rPr>
          <w:rFonts w:ascii="Times New Roman" w:eastAsia="Times New Roman" w:hAnsi="Times New Roman"/>
          <w:bCs/>
          <w:sz w:val="24"/>
          <w:szCs w:val="24"/>
          <w:lang w:eastAsia="zh-CN"/>
        </w:rPr>
        <w:t>/2022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>e</w:t>
      </w:r>
      <w:r w:rsidR="00AB718C">
        <w:rPr>
          <w:rFonts w:ascii="Times New Roman" w:eastAsia="Times New Roman" w:hAnsi="Times New Roman"/>
          <w:sz w:val="24"/>
          <w:szCs w:val="24"/>
          <w:lang w:eastAsia="zh-CN"/>
        </w:rPr>
        <w:t>tivo Simplificado, Edital nº 014</w:t>
      </w:r>
      <w:r w:rsidR="00E56F01">
        <w:rPr>
          <w:rFonts w:ascii="Times New Roman" w:eastAsia="Times New Roman" w:hAnsi="Times New Roman"/>
          <w:sz w:val="24"/>
          <w:szCs w:val="24"/>
          <w:lang w:eastAsia="zh-CN"/>
        </w:rPr>
        <w:t>/2022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 xml:space="preserve"> para o cargo de SERVENTE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, a saber: 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0"/>
        <w:gridCol w:w="7903"/>
      </w:tblGrid>
      <w:tr w:rsidR="00CF628B" w:rsidRPr="00F4327F" w:rsidTr="00332131">
        <w:tc>
          <w:tcPr>
            <w:tcW w:w="1590" w:type="dxa"/>
          </w:tcPr>
          <w:p w:rsidR="00E56F01" w:rsidRPr="00F4327F" w:rsidRDefault="003159E0" w:rsidP="00E56F0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Nº INSCRIÇÃO</w:t>
            </w:r>
          </w:p>
        </w:tc>
        <w:tc>
          <w:tcPr>
            <w:tcW w:w="7903" w:type="dxa"/>
          </w:tcPr>
          <w:p w:rsidR="003159E0" w:rsidRDefault="003159E0" w:rsidP="00E56F0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628B" w:rsidRPr="00F4327F" w:rsidRDefault="00E56F01" w:rsidP="003159E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</w:tc>
      </w:tr>
      <w:tr w:rsidR="00CF628B" w:rsidRPr="00F4327F" w:rsidTr="00332131">
        <w:tc>
          <w:tcPr>
            <w:tcW w:w="1590" w:type="dxa"/>
          </w:tcPr>
          <w:p w:rsidR="00CF628B" w:rsidRPr="00F4327F" w:rsidRDefault="00CF628B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03" w:type="dxa"/>
          </w:tcPr>
          <w:p w:rsidR="00CF628B" w:rsidRPr="00F4327F" w:rsidRDefault="00AB718C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CAMILE BRAATZ</w:t>
            </w:r>
          </w:p>
        </w:tc>
      </w:tr>
      <w:tr w:rsidR="00CF628B" w:rsidRPr="00F4327F" w:rsidTr="00332131">
        <w:tc>
          <w:tcPr>
            <w:tcW w:w="1590" w:type="dxa"/>
          </w:tcPr>
          <w:p w:rsidR="00CF628B" w:rsidRPr="00F4327F" w:rsidRDefault="00CF628B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903" w:type="dxa"/>
          </w:tcPr>
          <w:p w:rsidR="00CF628B" w:rsidRPr="00F4327F" w:rsidRDefault="00607B69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CLEIDINEIA NOVAK HENZEL</w:t>
            </w:r>
          </w:p>
        </w:tc>
      </w:tr>
      <w:tr w:rsidR="00CF628B" w:rsidRPr="00F4327F" w:rsidTr="00332131">
        <w:tc>
          <w:tcPr>
            <w:tcW w:w="1590" w:type="dxa"/>
          </w:tcPr>
          <w:p w:rsidR="00CF628B" w:rsidRDefault="00573974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03" w:type="dxa"/>
          </w:tcPr>
          <w:p w:rsidR="00CF628B" w:rsidRPr="00F4327F" w:rsidRDefault="00607B69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MAIKELLY BRUNA MATIOSKI</w:t>
            </w:r>
          </w:p>
        </w:tc>
      </w:tr>
      <w:tr w:rsidR="00E56F01" w:rsidRPr="00F4327F" w:rsidTr="00332131">
        <w:tc>
          <w:tcPr>
            <w:tcW w:w="1590" w:type="dxa"/>
          </w:tcPr>
          <w:p w:rsidR="00E56F01" w:rsidRDefault="00E56F01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903" w:type="dxa"/>
          </w:tcPr>
          <w:p w:rsidR="00E56F01" w:rsidRDefault="00607B69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MARIELE BRAATZ</w:t>
            </w:r>
          </w:p>
        </w:tc>
      </w:tr>
      <w:tr w:rsidR="00E56F01" w:rsidRPr="00F4327F" w:rsidTr="00332131">
        <w:tc>
          <w:tcPr>
            <w:tcW w:w="1590" w:type="dxa"/>
          </w:tcPr>
          <w:p w:rsidR="00E56F01" w:rsidRDefault="00E56F01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903" w:type="dxa"/>
          </w:tcPr>
          <w:p w:rsidR="00E56F01" w:rsidRDefault="00607B69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NEUZA JURASKI</w:t>
            </w:r>
          </w:p>
        </w:tc>
      </w:tr>
    </w:tbl>
    <w:p w:rsidR="009527A0" w:rsidRPr="00F4327F" w:rsidRDefault="009527A0" w:rsidP="009527A0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5B632B" w:rsidRPr="00F4327F" w:rsidRDefault="00874BDB" w:rsidP="005B632B">
      <w:pPr>
        <w:tabs>
          <w:tab w:val="left" w:pos="8474"/>
        </w:tabs>
        <w:suppressAutoHyphens/>
        <w:spacing w:after="0" w:line="240" w:lineRule="auto"/>
        <w:ind w:left="540" w:right="598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</w:t>
      </w:r>
      <w:r w:rsidR="00811EE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Gabinete do Pr</w:t>
      </w:r>
      <w:r w:rsidR="003159E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</w:t>
      </w:r>
      <w:r w:rsidR="00103FF7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feito Municipal de Alpestre, 26 de agosto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3159E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22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Pr="00F4327F" w:rsidRDefault="003159E0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Default="005B632B" w:rsidP="003159E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3159E0" w:rsidRPr="003159E0" w:rsidRDefault="003159E0" w:rsidP="003159E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 xml:space="preserve">_______________________________________                   </w:t>
      </w:r>
      <w:bookmarkStart w:id="0" w:name="_GoBack"/>
      <w:bookmarkEnd w:id="0"/>
      <w:r w:rsidRPr="003159E0">
        <w:rPr>
          <w:rFonts w:ascii="Times New Roman" w:hAnsi="Times New Roman"/>
          <w:sz w:val="24"/>
          <w:szCs w:val="24"/>
        </w:rPr>
        <w:t xml:space="preserve">       ___________________________</w:t>
      </w: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CINDIAMAR WENCZENOVICZ MEOTTI                                 MARLI FÁTIMA MEOTTI</w:t>
      </w:r>
    </w:p>
    <w:p w:rsidR="003159E0" w:rsidRPr="003159E0" w:rsidRDefault="003159E0" w:rsidP="003159E0">
      <w:pPr>
        <w:jc w:val="both"/>
        <w:rPr>
          <w:rFonts w:ascii="Times New Roman" w:hAnsi="Times New Roman"/>
          <w:sz w:val="24"/>
          <w:szCs w:val="24"/>
        </w:rPr>
      </w:pP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____________________________</w:t>
      </w: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MARINÊS ZARICHTA</w:t>
      </w:r>
    </w:p>
    <w:p w:rsidR="00874BDB" w:rsidRPr="00F4327F" w:rsidRDefault="00874BDB" w:rsidP="00CF628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874BDB" w:rsidRPr="00F4327F" w:rsidSect="00AB4187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103FF7"/>
    <w:rsid w:val="001B57B8"/>
    <w:rsid w:val="003159E0"/>
    <w:rsid w:val="00332131"/>
    <w:rsid w:val="0036583C"/>
    <w:rsid w:val="003952D4"/>
    <w:rsid w:val="003A3BED"/>
    <w:rsid w:val="003C0292"/>
    <w:rsid w:val="00573974"/>
    <w:rsid w:val="005B632B"/>
    <w:rsid w:val="00607B69"/>
    <w:rsid w:val="006A40E7"/>
    <w:rsid w:val="00811EE2"/>
    <w:rsid w:val="00874BDB"/>
    <w:rsid w:val="009527A0"/>
    <w:rsid w:val="00AB718C"/>
    <w:rsid w:val="00BD3BE5"/>
    <w:rsid w:val="00CF628B"/>
    <w:rsid w:val="00DE2FED"/>
    <w:rsid w:val="00E56F01"/>
    <w:rsid w:val="00F4327F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8</cp:revision>
  <cp:lastPrinted>2022-08-26T19:11:00Z</cp:lastPrinted>
  <dcterms:created xsi:type="dcterms:W3CDTF">2019-09-25T17:35:00Z</dcterms:created>
  <dcterms:modified xsi:type="dcterms:W3CDTF">2022-08-26T19:12:00Z</dcterms:modified>
</cp:coreProperties>
</file>